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D226F" w14:textId="77777777" w:rsidR="00C83989" w:rsidRPr="00EC02AB" w:rsidRDefault="00C83989">
      <w:pPr>
        <w:rPr>
          <w:rFonts w:ascii="ＭＳ 明朝" w:hAnsi="ＭＳ 明朝"/>
          <w:sz w:val="24"/>
        </w:rPr>
      </w:pPr>
      <w:r w:rsidRPr="00EC02AB">
        <w:rPr>
          <w:rFonts w:ascii="ＭＳ 明朝" w:hAnsi="ＭＳ 明朝" w:hint="eastAsia"/>
          <w:sz w:val="24"/>
        </w:rPr>
        <w:t>様式第</w:t>
      </w:r>
      <w:r w:rsidR="003B50CE" w:rsidRPr="00EC02AB">
        <w:rPr>
          <w:rFonts w:ascii="ＭＳ 明朝" w:hAnsi="ＭＳ 明朝" w:hint="eastAsia"/>
          <w:sz w:val="24"/>
        </w:rPr>
        <w:t>３</w:t>
      </w:r>
      <w:r w:rsidRPr="00EC02AB">
        <w:rPr>
          <w:rFonts w:ascii="ＭＳ 明朝" w:hAnsi="ＭＳ 明朝" w:hint="eastAsia"/>
          <w:sz w:val="24"/>
        </w:rPr>
        <w:t>号</w:t>
      </w:r>
      <w:r w:rsidRPr="00EC02AB">
        <w:rPr>
          <w:rFonts w:ascii="ＭＳ 明朝" w:hAnsi="ＭＳ 明朝"/>
          <w:sz w:val="24"/>
        </w:rPr>
        <w:t>(</w:t>
      </w:r>
      <w:r w:rsidRPr="00EC02AB">
        <w:rPr>
          <w:rFonts w:ascii="ＭＳ 明朝" w:hAnsi="ＭＳ 明朝" w:hint="eastAsia"/>
          <w:sz w:val="24"/>
        </w:rPr>
        <w:t>第</w:t>
      </w:r>
      <w:r w:rsidR="003B50CE" w:rsidRPr="00EC02AB">
        <w:rPr>
          <w:rFonts w:ascii="ＭＳ 明朝" w:hAnsi="ＭＳ 明朝" w:hint="eastAsia"/>
          <w:sz w:val="24"/>
        </w:rPr>
        <w:t>６</w:t>
      </w:r>
      <w:r w:rsidRPr="00EC02AB">
        <w:rPr>
          <w:rFonts w:ascii="ＭＳ 明朝" w:hAnsi="ＭＳ 明朝" w:hint="eastAsia"/>
          <w:sz w:val="24"/>
        </w:rPr>
        <w:t>条関係</w:t>
      </w:r>
      <w:r w:rsidRPr="00EC02AB">
        <w:rPr>
          <w:rFonts w:ascii="ＭＳ 明朝" w:hAnsi="ＭＳ 明朝"/>
          <w:sz w:val="24"/>
        </w:rPr>
        <w:t>)</w:t>
      </w:r>
    </w:p>
    <w:p w14:paraId="14BEDBC9" w14:textId="77777777" w:rsidR="00B90689" w:rsidRPr="00EC02AB" w:rsidRDefault="00B90689" w:rsidP="00B90689">
      <w:pPr>
        <w:jc w:val="right"/>
        <w:rPr>
          <w:sz w:val="24"/>
        </w:rPr>
      </w:pPr>
      <w:r w:rsidRPr="00EC02AB">
        <w:rPr>
          <w:rFonts w:hint="eastAsia"/>
          <w:sz w:val="24"/>
        </w:rPr>
        <w:t xml:space="preserve">　　年　　月　　日</w:t>
      </w:r>
    </w:p>
    <w:p w14:paraId="7902713A" w14:textId="77777777" w:rsidR="00B90689" w:rsidRPr="00EC02AB" w:rsidRDefault="00B90689" w:rsidP="00B90689">
      <w:pPr>
        <w:rPr>
          <w:sz w:val="24"/>
        </w:rPr>
      </w:pPr>
      <w:r w:rsidRPr="00EC02AB">
        <w:rPr>
          <w:rFonts w:hint="eastAsia"/>
          <w:sz w:val="24"/>
        </w:rPr>
        <w:t>（あて先）調布市商工会長</w:t>
      </w:r>
    </w:p>
    <w:p w14:paraId="6DBEBBA6" w14:textId="77777777" w:rsidR="00D7126F" w:rsidRPr="00EC02AB" w:rsidRDefault="00D7126F" w:rsidP="00D7126F">
      <w:pPr>
        <w:ind w:leftChars="2273" w:left="4773"/>
        <w:rPr>
          <w:sz w:val="24"/>
        </w:rPr>
      </w:pPr>
      <w:r w:rsidRPr="00EC02AB">
        <w:rPr>
          <w:rFonts w:hint="eastAsia"/>
          <w:sz w:val="24"/>
        </w:rPr>
        <w:t>住　　所</w:t>
      </w:r>
    </w:p>
    <w:p w14:paraId="4931B9A1" w14:textId="77777777" w:rsidR="00D7126F" w:rsidRPr="00EC02AB" w:rsidRDefault="00D7126F" w:rsidP="00D7126F">
      <w:pPr>
        <w:rPr>
          <w:sz w:val="24"/>
        </w:rPr>
      </w:pPr>
      <w:r w:rsidRPr="00EC02AB">
        <w:rPr>
          <w:rFonts w:hint="eastAsia"/>
          <w:sz w:val="24"/>
        </w:rPr>
        <w:t xml:space="preserve">　　　　　　　　　　　　　　　　申請者　名　　称</w:t>
      </w:r>
    </w:p>
    <w:p w14:paraId="13AB25BD" w14:textId="77777777" w:rsidR="00D7126F" w:rsidRPr="00EC02AB" w:rsidRDefault="00D7126F" w:rsidP="00D7126F">
      <w:pPr>
        <w:ind w:leftChars="2273" w:left="4773"/>
        <w:rPr>
          <w:rFonts w:ascii="ＭＳ Ｐ明朝" w:eastAsia="ＭＳ Ｐ明朝" w:hAnsi="ＭＳ Ｐ明朝"/>
          <w:sz w:val="24"/>
        </w:rPr>
      </w:pPr>
      <w:r w:rsidRPr="00EC02AB">
        <w:rPr>
          <w:rFonts w:hint="eastAsia"/>
          <w:sz w:val="24"/>
        </w:rPr>
        <w:t xml:space="preserve">代表者名　　　　　　　　　　　　　</w:t>
      </w:r>
      <w:r w:rsidRPr="00EC02AB">
        <w:rPr>
          <w:rFonts w:ascii="ＭＳ Ｐ明朝" w:eastAsia="ＭＳ Ｐ明朝" w:hAnsi="ＭＳ Ｐ明朝" w:hint="eastAsia"/>
          <w:sz w:val="24"/>
        </w:rPr>
        <w:t>㊞</w:t>
      </w:r>
    </w:p>
    <w:p w14:paraId="27D38BBE" w14:textId="77777777" w:rsidR="00D7126F" w:rsidRPr="00EC02AB" w:rsidRDefault="00D7126F" w:rsidP="00D7126F">
      <w:pPr>
        <w:ind w:firstLineChars="1989" w:firstLine="4774"/>
        <w:rPr>
          <w:rFonts w:ascii="ＭＳ Ｐ明朝" w:eastAsia="ＭＳ Ｐ明朝" w:hAnsi="ＭＳ Ｐ明朝"/>
          <w:sz w:val="24"/>
        </w:rPr>
      </w:pPr>
      <w:r w:rsidRPr="00EC02AB">
        <w:rPr>
          <w:rFonts w:ascii="ＭＳ Ｐ明朝" w:eastAsia="ＭＳ Ｐ明朝" w:hAnsi="ＭＳ Ｐ明朝" w:hint="eastAsia"/>
          <w:sz w:val="24"/>
        </w:rPr>
        <w:t>電話番号</w:t>
      </w:r>
    </w:p>
    <w:p w14:paraId="79A4C7D2" w14:textId="77777777" w:rsidR="00D7126F" w:rsidRPr="00EC02AB" w:rsidRDefault="00D7126F" w:rsidP="00D7126F">
      <w:pPr>
        <w:ind w:firstLineChars="1989" w:firstLine="4774"/>
        <w:rPr>
          <w:sz w:val="24"/>
        </w:rPr>
      </w:pPr>
      <w:r w:rsidRPr="00EC02AB">
        <w:rPr>
          <w:rFonts w:ascii="ＭＳ Ｐ明朝" w:eastAsia="ＭＳ Ｐ明朝" w:hAnsi="ＭＳ Ｐ明朝" w:hint="eastAsia"/>
          <w:sz w:val="24"/>
        </w:rPr>
        <w:t>メールアドレス</w:t>
      </w:r>
    </w:p>
    <w:p w14:paraId="4192AE49" w14:textId="77777777" w:rsidR="00B90689" w:rsidRPr="00EC02AB" w:rsidRDefault="00B90689" w:rsidP="00B90689">
      <w:pPr>
        <w:spacing w:line="0" w:lineRule="atLeast"/>
        <w:rPr>
          <w:szCs w:val="21"/>
        </w:rPr>
      </w:pPr>
    </w:p>
    <w:p w14:paraId="33350F0C" w14:textId="77777777" w:rsidR="00B90689" w:rsidRPr="00EC02AB" w:rsidRDefault="00B90689" w:rsidP="00F53F37">
      <w:pPr>
        <w:jc w:val="center"/>
        <w:rPr>
          <w:sz w:val="24"/>
        </w:rPr>
      </w:pPr>
      <w:r w:rsidRPr="00EC02AB">
        <w:rPr>
          <w:rFonts w:hint="eastAsia"/>
          <w:sz w:val="24"/>
        </w:rPr>
        <w:t>令和</w:t>
      </w:r>
      <w:r w:rsidR="00B24367" w:rsidRPr="00EC02AB">
        <w:rPr>
          <w:rFonts w:hint="eastAsia"/>
          <w:sz w:val="24"/>
        </w:rPr>
        <w:t>６</w:t>
      </w:r>
      <w:r w:rsidRPr="00EC02AB">
        <w:rPr>
          <w:rFonts w:hint="eastAsia"/>
          <w:sz w:val="24"/>
        </w:rPr>
        <w:t>年度調布市商工会製品等事業化促進事業費補助金交付申請書</w:t>
      </w:r>
    </w:p>
    <w:p w14:paraId="158F01C0" w14:textId="77777777" w:rsidR="00F53F37" w:rsidRPr="00EC02AB" w:rsidRDefault="00F53F37" w:rsidP="00F53F37">
      <w:pPr>
        <w:jc w:val="center"/>
        <w:rPr>
          <w:sz w:val="24"/>
        </w:rPr>
      </w:pPr>
      <w:r w:rsidRPr="00EC02AB">
        <w:rPr>
          <w:rFonts w:hint="eastAsia"/>
          <w:sz w:val="24"/>
        </w:rPr>
        <w:t>【販売促進】</w:t>
      </w:r>
    </w:p>
    <w:p w14:paraId="2A42D3AE" w14:textId="77777777" w:rsidR="00B90689" w:rsidRPr="00EC02AB" w:rsidRDefault="00B90689" w:rsidP="00B90689">
      <w:pPr>
        <w:spacing w:line="0" w:lineRule="atLeast"/>
        <w:rPr>
          <w:szCs w:val="21"/>
        </w:rPr>
      </w:pPr>
    </w:p>
    <w:p w14:paraId="60BF8523" w14:textId="77777777" w:rsidR="00C83989" w:rsidRPr="00EC02AB" w:rsidRDefault="00B90689">
      <w:pPr>
        <w:rPr>
          <w:sz w:val="24"/>
        </w:rPr>
      </w:pPr>
      <w:r w:rsidRPr="00EC02AB">
        <w:rPr>
          <w:rFonts w:hint="eastAsia"/>
          <w:sz w:val="24"/>
        </w:rPr>
        <w:t>標記補助金の交付</w:t>
      </w:r>
      <w:r w:rsidR="00C83989" w:rsidRPr="00EC02AB">
        <w:rPr>
          <w:rFonts w:hint="eastAsia"/>
          <w:sz w:val="24"/>
        </w:rPr>
        <w:t>を受けたいので、</w:t>
      </w:r>
      <w:r w:rsidR="00107591" w:rsidRPr="00EC02AB">
        <w:rPr>
          <w:rFonts w:hint="eastAsia"/>
          <w:sz w:val="24"/>
        </w:rPr>
        <w:t>調布市商工会製品</w:t>
      </w:r>
      <w:r w:rsidR="00914E6C" w:rsidRPr="00EC02AB">
        <w:rPr>
          <w:rFonts w:hint="eastAsia"/>
          <w:sz w:val="24"/>
        </w:rPr>
        <w:t>等</w:t>
      </w:r>
      <w:r w:rsidR="00107591" w:rsidRPr="00EC02AB">
        <w:rPr>
          <w:rFonts w:hint="eastAsia"/>
          <w:sz w:val="24"/>
        </w:rPr>
        <w:t>事業化促進事業費補助金</w:t>
      </w:r>
      <w:r w:rsidR="00C83989" w:rsidRPr="00EC02AB">
        <w:rPr>
          <w:rFonts w:hint="eastAsia"/>
          <w:sz w:val="24"/>
        </w:rPr>
        <w:t>交付要綱第</w:t>
      </w:r>
      <w:r w:rsidR="003B50CE" w:rsidRPr="00EC02AB">
        <w:rPr>
          <w:rFonts w:hint="eastAsia"/>
          <w:sz w:val="24"/>
        </w:rPr>
        <w:t>６</w:t>
      </w:r>
      <w:r w:rsidR="00C83989" w:rsidRPr="00EC02AB">
        <w:rPr>
          <w:rFonts w:hint="eastAsia"/>
          <w:sz w:val="24"/>
        </w:rPr>
        <w:t>条の規定により関係書類を添えて、下記のとおり申請します。</w:t>
      </w:r>
    </w:p>
    <w:p w14:paraId="2E638222" w14:textId="77777777" w:rsidR="00C83989" w:rsidRPr="00EC02AB" w:rsidRDefault="00C83989">
      <w:pPr>
        <w:rPr>
          <w:sz w:val="24"/>
        </w:rPr>
      </w:pPr>
    </w:p>
    <w:p w14:paraId="3A8413D7" w14:textId="77777777" w:rsidR="00C83989" w:rsidRPr="00EC02AB" w:rsidRDefault="00C83989">
      <w:pPr>
        <w:jc w:val="center"/>
        <w:rPr>
          <w:sz w:val="24"/>
        </w:rPr>
      </w:pPr>
      <w:r w:rsidRPr="00EC02AB">
        <w:rPr>
          <w:rFonts w:hint="eastAsia"/>
          <w:sz w:val="24"/>
        </w:rPr>
        <w:t>記</w:t>
      </w:r>
    </w:p>
    <w:p w14:paraId="77F9EF80" w14:textId="77777777" w:rsidR="00C83989" w:rsidRPr="00EC02AB" w:rsidRDefault="00C83989">
      <w:pPr>
        <w:rPr>
          <w:sz w:val="24"/>
        </w:rPr>
      </w:pPr>
    </w:p>
    <w:p w14:paraId="4A65FDE1" w14:textId="77777777" w:rsidR="00BC0535" w:rsidRPr="00EC02AB" w:rsidRDefault="00BC0535" w:rsidP="00BC0535">
      <w:pPr>
        <w:rPr>
          <w:sz w:val="24"/>
        </w:rPr>
      </w:pPr>
      <w:r w:rsidRPr="00EC02AB">
        <w:rPr>
          <w:rFonts w:hint="eastAsia"/>
          <w:sz w:val="24"/>
        </w:rPr>
        <w:t xml:space="preserve">１　交付申請額　　　　　</w:t>
      </w:r>
      <w:r w:rsidRPr="00EC02AB">
        <w:rPr>
          <w:sz w:val="24"/>
          <w:u w:val="double"/>
        </w:rPr>
        <w:t xml:space="preserve">　　　　　　　　　　　</w:t>
      </w:r>
      <w:r w:rsidRPr="00EC02AB">
        <w:rPr>
          <w:rFonts w:hint="eastAsia"/>
          <w:sz w:val="24"/>
          <w:u w:val="double"/>
        </w:rPr>
        <w:t xml:space="preserve">　　円</w:t>
      </w:r>
      <w:r w:rsidRPr="00EC02AB">
        <w:rPr>
          <w:rFonts w:hint="eastAsia"/>
          <w:sz w:val="24"/>
        </w:rPr>
        <w:t>（税抜金額）</w:t>
      </w:r>
    </w:p>
    <w:p w14:paraId="45C98EA8" w14:textId="77777777" w:rsidR="00B90689" w:rsidRPr="00EC02AB" w:rsidRDefault="00B90689" w:rsidP="00B90689">
      <w:pPr>
        <w:rPr>
          <w:sz w:val="24"/>
        </w:rPr>
      </w:pPr>
    </w:p>
    <w:p w14:paraId="6072AEC7" w14:textId="77777777" w:rsidR="00B90689" w:rsidRPr="00EC02AB" w:rsidRDefault="00B90689" w:rsidP="00B90689">
      <w:pPr>
        <w:rPr>
          <w:sz w:val="24"/>
        </w:rPr>
      </w:pPr>
      <w:r w:rsidRPr="00EC02AB">
        <w:rPr>
          <w:rFonts w:hint="eastAsia"/>
          <w:sz w:val="24"/>
        </w:rPr>
        <w:t>２　補助事業等の名称（　　　　　　　　　　　　　　　　　　　　　　　　　）</w:t>
      </w:r>
    </w:p>
    <w:p w14:paraId="2AA7E9C7" w14:textId="77777777" w:rsidR="00B90689" w:rsidRPr="00EC02AB" w:rsidRDefault="00B90689" w:rsidP="00B90689">
      <w:pPr>
        <w:rPr>
          <w:sz w:val="24"/>
        </w:rPr>
      </w:pPr>
    </w:p>
    <w:p w14:paraId="06C036D6" w14:textId="77777777" w:rsidR="00B90689" w:rsidRPr="00EC02AB" w:rsidRDefault="00B90689" w:rsidP="00B90689">
      <w:pPr>
        <w:rPr>
          <w:sz w:val="24"/>
        </w:rPr>
      </w:pPr>
      <w:r w:rsidRPr="00EC02AB">
        <w:rPr>
          <w:rFonts w:hint="eastAsia"/>
          <w:sz w:val="24"/>
        </w:rPr>
        <w:t>３　補助事業等の目的及び内容（　　　　　　　　　　　　　　　　　　　　　）</w:t>
      </w:r>
    </w:p>
    <w:p w14:paraId="1704646B" w14:textId="77777777" w:rsidR="00B90689" w:rsidRPr="00EC02AB" w:rsidRDefault="00B90689" w:rsidP="00B90689">
      <w:pPr>
        <w:rPr>
          <w:rFonts w:ascii="ＭＳ 明朝" w:hAnsi="ＭＳ 明朝"/>
          <w:sz w:val="24"/>
        </w:rPr>
      </w:pPr>
    </w:p>
    <w:p w14:paraId="1E8D2AF3" w14:textId="77777777" w:rsidR="00C83989" w:rsidRPr="00EC02AB" w:rsidRDefault="00C83989" w:rsidP="00F95618">
      <w:pPr>
        <w:ind w:left="420" w:hangingChars="175" w:hanging="420"/>
        <w:rPr>
          <w:rFonts w:ascii="ＭＳ 明朝" w:hAnsi="ＭＳ 明朝"/>
          <w:sz w:val="24"/>
        </w:rPr>
      </w:pPr>
      <w:r w:rsidRPr="00EC02AB">
        <w:rPr>
          <w:rFonts w:ascii="ＭＳ 明朝" w:hAnsi="ＭＳ 明朝" w:hint="eastAsia"/>
          <w:sz w:val="24"/>
        </w:rPr>
        <w:t xml:space="preserve">４　</w:t>
      </w:r>
      <w:r w:rsidR="00107591" w:rsidRPr="00EC02AB">
        <w:rPr>
          <w:rFonts w:ascii="ＭＳ 明朝" w:hAnsi="ＭＳ 明朝" w:hint="eastAsia"/>
          <w:sz w:val="24"/>
        </w:rPr>
        <w:t>調布市商工会製品</w:t>
      </w:r>
      <w:r w:rsidR="00914E6C" w:rsidRPr="00EC02AB">
        <w:rPr>
          <w:rFonts w:ascii="ＭＳ 明朝" w:hAnsi="ＭＳ 明朝" w:hint="eastAsia"/>
          <w:sz w:val="24"/>
        </w:rPr>
        <w:t>等</w:t>
      </w:r>
      <w:r w:rsidR="00107591" w:rsidRPr="00EC02AB">
        <w:rPr>
          <w:rFonts w:ascii="ＭＳ 明朝" w:hAnsi="ＭＳ 明朝" w:hint="eastAsia"/>
          <w:sz w:val="24"/>
        </w:rPr>
        <w:t>事業化促進事業</w:t>
      </w:r>
      <w:r w:rsidRPr="00EC02AB">
        <w:rPr>
          <w:rFonts w:ascii="ＭＳ 明朝" w:hAnsi="ＭＳ 明朝" w:hint="eastAsia"/>
          <w:sz w:val="24"/>
        </w:rPr>
        <w:t>の事業計画書及び収支予算書は別紙</w:t>
      </w:r>
      <w:r w:rsidRPr="00EC02AB">
        <w:rPr>
          <w:rFonts w:ascii="ＭＳ 明朝" w:hAnsi="ＭＳ 明朝"/>
          <w:sz w:val="24"/>
        </w:rPr>
        <w:t>(</w:t>
      </w:r>
      <w:r w:rsidR="009D783A">
        <w:rPr>
          <w:rFonts w:ascii="ＭＳ 明朝" w:hAnsi="ＭＳ 明朝" w:hint="eastAsia"/>
          <w:sz w:val="24"/>
        </w:rPr>
        <w:t>3</w:t>
      </w:r>
      <w:r w:rsidRPr="00EC02AB">
        <w:rPr>
          <w:rFonts w:ascii="ＭＳ 明朝" w:hAnsi="ＭＳ 明朝"/>
          <w:sz w:val="24"/>
        </w:rPr>
        <w:t>)-</w:t>
      </w:r>
      <w:r w:rsidRPr="00EC02AB">
        <w:rPr>
          <w:rFonts w:ascii="ＭＳ 明朝" w:hAnsi="ＭＳ 明朝" w:hint="eastAsia"/>
          <w:sz w:val="24"/>
        </w:rPr>
        <w:t>１及び別紙</w:t>
      </w:r>
      <w:r w:rsidRPr="00EC02AB">
        <w:rPr>
          <w:rFonts w:ascii="ＭＳ 明朝" w:hAnsi="ＭＳ 明朝"/>
          <w:sz w:val="24"/>
        </w:rPr>
        <w:t>(</w:t>
      </w:r>
      <w:r w:rsidR="009D783A">
        <w:rPr>
          <w:rFonts w:ascii="ＭＳ 明朝" w:hAnsi="ＭＳ 明朝" w:hint="eastAsia"/>
          <w:sz w:val="24"/>
        </w:rPr>
        <w:t>3</w:t>
      </w:r>
      <w:r w:rsidRPr="00EC02AB">
        <w:rPr>
          <w:rFonts w:ascii="ＭＳ 明朝" w:hAnsi="ＭＳ 明朝"/>
          <w:sz w:val="24"/>
        </w:rPr>
        <w:t>)-</w:t>
      </w:r>
      <w:r w:rsidRPr="00EC02AB">
        <w:rPr>
          <w:rFonts w:ascii="ＭＳ 明朝" w:hAnsi="ＭＳ 明朝" w:hint="eastAsia"/>
          <w:sz w:val="24"/>
        </w:rPr>
        <w:t>２のとおり</w:t>
      </w:r>
    </w:p>
    <w:p w14:paraId="28B56A18" w14:textId="77777777" w:rsidR="00C83989" w:rsidRPr="009D783A" w:rsidRDefault="00C83989">
      <w:pPr>
        <w:rPr>
          <w:rFonts w:ascii="ＭＳ 明朝" w:hAnsi="ＭＳ 明朝"/>
          <w:sz w:val="24"/>
        </w:rPr>
      </w:pPr>
    </w:p>
    <w:p w14:paraId="52B3EEF0" w14:textId="77777777" w:rsidR="00C83989" w:rsidRPr="00EC02AB" w:rsidRDefault="00C83989" w:rsidP="00107591">
      <w:pPr>
        <w:ind w:left="480" w:hangingChars="200" w:hanging="480"/>
        <w:rPr>
          <w:rFonts w:ascii="ＭＳ 明朝" w:hAnsi="ＭＳ 明朝"/>
          <w:sz w:val="24"/>
        </w:rPr>
      </w:pPr>
      <w:r w:rsidRPr="00EC02AB">
        <w:rPr>
          <w:rFonts w:ascii="ＭＳ 明朝" w:hAnsi="ＭＳ 明朝" w:hint="eastAsia"/>
          <w:sz w:val="24"/>
        </w:rPr>
        <w:t>５</w:t>
      </w:r>
      <w:r w:rsidR="00D7126F" w:rsidRPr="00EC02AB">
        <w:rPr>
          <w:rFonts w:ascii="ＭＳ 明朝" w:hAnsi="ＭＳ 明朝" w:hint="eastAsia"/>
          <w:sz w:val="24"/>
        </w:rPr>
        <w:t xml:space="preserve">　</w:t>
      </w:r>
      <w:r w:rsidR="00107591" w:rsidRPr="00EC02AB">
        <w:rPr>
          <w:rFonts w:ascii="ＭＳ 明朝" w:hAnsi="ＭＳ 明朝" w:hint="eastAsia"/>
          <w:sz w:val="24"/>
        </w:rPr>
        <w:t>調布市商工会製品</w:t>
      </w:r>
      <w:r w:rsidR="00914E6C" w:rsidRPr="00EC02AB">
        <w:rPr>
          <w:rFonts w:ascii="ＭＳ 明朝" w:hAnsi="ＭＳ 明朝" w:hint="eastAsia"/>
          <w:sz w:val="24"/>
        </w:rPr>
        <w:t>等</w:t>
      </w:r>
      <w:r w:rsidR="00107591" w:rsidRPr="00EC02AB">
        <w:rPr>
          <w:rFonts w:ascii="ＭＳ 明朝" w:hAnsi="ＭＳ 明朝" w:hint="eastAsia"/>
          <w:sz w:val="24"/>
        </w:rPr>
        <w:t>事業化促進事業費補助金</w:t>
      </w:r>
      <w:r w:rsidRPr="00EC02AB">
        <w:rPr>
          <w:rFonts w:ascii="ＭＳ 明朝" w:hAnsi="ＭＳ 明朝"/>
          <w:sz w:val="24"/>
        </w:rPr>
        <w:t>・支出予算内訳書は別紙(</w:t>
      </w:r>
      <w:r w:rsidR="009D783A">
        <w:rPr>
          <w:rFonts w:ascii="ＭＳ 明朝" w:hAnsi="ＭＳ 明朝" w:hint="eastAsia"/>
          <w:sz w:val="24"/>
        </w:rPr>
        <w:t>3</w:t>
      </w:r>
      <w:r w:rsidRPr="00EC02AB">
        <w:rPr>
          <w:rFonts w:ascii="ＭＳ 明朝" w:hAnsi="ＭＳ 明朝"/>
          <w:sz w:val="24"/>
        </w:rPr>
        <w:t>)</w:t>
      </w:r>
      <w:r w:rsidR="009D783A">
        <w:rPr>
          <w:rFonts w:ascii="ＭＳ 明朝" w:hAnsi="ＭＳ 明朝" w:hint="eastAsia"/>
          <w:sz w:val="24"/>
        </w:rPr>
        <w:t>-3</w:t>
      </w:r>
      <w:r w:rsidRPr="00EC02AB">
        <w:rPr>
          <w:rFonts w:ascii="ＭＳ 明朝" w:hAnsi="ＭＳ 明朝"/>
          <w:sz w:val="24"/>
        </w:rPr>
        <w:t>のとおり</w:t>
      </w:r>
    </w:p>
    <w:p w14:paraId="5BE24D52" w14:textId="77777777" w:rsidR="00C83989" w:rsidRPr="00EC02AB" w:rsidRDefault="00C83989">
      <w:pPr>
        <w:rPr>
          <w:rFonts w:ascii="ＭＳ 明朝" w:hAnsi="ＭＳ 明朝"/>
          <w:sz w:val="24"/>
        </w:rPr>
      </w:pPr>
    </w:p>
    <w:p w14:paraId="13BD1E5B" w14:textId="77777777" w:rsidR="00FE6465" w:rsidRPr="00EC02AB" w:rsidRDefault="00C83989" w:rsidP="00B21671">
      <w:pPr>
        <w:rPr>
          <w:rFonts w:ascii="ＭＳ 明朝" w:hAnsi="ＭＳ 明朝"/>
          <w:sz w:val="24"/>
        </w:rPr>
      </w:pPr>
      <w:r w:rsidRPr="00EC02AB">
        <w:rPr>
          <w:rFonts w:ascii="ＭＳ 明朝" w:hAnsi="ＭＳ 明朝" w:hint="eastAsia"/>
          <w:sz w:val="24"/>
        </w:rPr>
        <w:t>６</w:t>
      </w:r>
      <w:r w:rsidR="00D7126F" w:rsidRPr="00EC02AB">
        <w:rPr>
          <w:rFonts w:ascii="ＭＳ 明朝" w:hAnsi="ＭＳ 明朝" w:hint="eastAsia"/>
          <w:sz w:val="24"/>
        </w:rPr>
        <w:t xml:space="preserve">　</w:t>
      </w:r>
      <w:r w:rsidR="00FE6465" w:rsidRPr="00EC02AB">
        <w:rPr>
          <w:rFonts w:ascii="ＭＳ 明朝" w:hAnsi="ＭＳ 明朝" w:hint="eastAsia"/>
          <w:sz w:val="24"/>
        </w:rPr>
        <w:t>添付書類</w:t>
      </w:r>
    </w:p>
    <w:p w14:paraId="59423B2F" w14:textId="77777777" w:rsidR="00A307AB" w:rsidRPr="00EC02AB" w:rsidRDefault="00A307AB" w:rsidP="00D7126F">
      <w:pPr>
        <w:ind w:firstLineChars="150" w:firstLine="361"/>
        <w:rPr>
          <w:rFonts w:ascii="ＭＳ 明朝" w:hAnsi="ＭＳ 明朝"/>
          <w:sz w:val="24"/>
        </w:rPr>
      </w:pPr>
      <w:r w:rsidRPr="00EC02AB">
        <w:rPr>
          <w:rFonts w:ascii="ＭＳ 明朝" w:hAnsi="ＭＳ 明朝" w:hint="eastAsia"/>
          <w:b/>
          <w:bCs/>
          <w:sz w:val="24"/>
        </w:rPr>
        <w:t>□</w:t>
      </w:r>
      <w:r w:rsidRPr="00EC02AB">
        <w:rPr>
          <w:rFonts w:ascii="ＭＳ 明朝" w:hAnsi="ＭＳ 明朝" w:hint="eastAsia"/>
          <w:sz w:val="24"/>
        </w:rPr>
        <w:t xml:space="preserve">　出展する製品等の概要がわかるもの</w:t>
      </w:r>
    </w:p>
    <w:p w14:paraId="5CE567C5" w14:textId="77777777" w:rsidR="00A307AB" w:rsidRPr="00EC02AB" w:rsidRDefault="00A307AB" w:rsidP="00D7126F">
      <w:pPr>
        <w:ind w:firstLineChars="150" w:firstLine="361"/>
        <w:rPr>
          <w:rFonts w:ascii="ＭＳ 明朝" w:hAnsi="ＭＳ 明朝"/>
          <w:sz w:val="24"/>
        </w:rPr>
      </w:pPr>
      <w:r w:rsidRPr="00EC02AB">
        <w:rPr>
          <w:rFonts w:ascii="ＭＳ 明朝" w:hAnsi="ＭＳ 明朝" w:hint="eastAsia"/>
          <w:b/>
          <w:bCs/>
          <w:sz w:val="24"/>
        </w:rPr>
        <w:t>□</w:t>
      </w:r>
      <w:r w:rsidRPr="00EC02AB">
        <w:rPr>
          <w:rFonts w:ascii="ＭＳ 明朝" w:hAnsi="ＭＳ 明朝" w:hint="eastAsia"/>
          <w:sz w:val="24"/>
        </w:rPr>
        <w:t xml:space="preserve">　会社案内あるいは営業内容パンフレット等</w:t>
      </w:r>
    </w:p>
    <w:p w14:paraId="67CAC768" w14:textId="77777777" w:rsidR="0034282C" w:rsidRPr="00EC02AB" w:rsidRDefault="0034282C" w:rsidP="00D7126F">
      <w:pPr>
        <w:ind w:firstLineChars="150" w:firstLine="361"/>
        <w:rPr>
          <w:rFonts w:ascii="ＭＳ 明朝" w:hAnsi="ＭＳ 明朝"/>
          <w:sz w:val="24"/>
        </w:rPr>
      </w:pPr>
      <w:r w:rsidRPr="00EC02AB">
        <w:rPr>
          <w:rFonts w:ascii="ＭＳ 明朝" w:hAnsi="ＭＳ 明朝" w:hint="eastAsia"/>
          <w:b/>
          <w:bCs/>
          <w:sz w:val="24"/>
        </w:rPr>
        <w:t>□</w:t>
      </w:r>
      <w:r w:rsidRPr="00EC02AB">
        <w:rPr>
          <w:rFonts w:ascii="ＭＳ 明朝" w:hAnsi="ＭＳ 明朝" w:hint="eastAsia"/>
          <w:sz w:val="24"/>
        </w:rPr>
        <w:t xml:space="preserve">　見本市等の出展案内・パンフレット等</w:t>
      </w:r>
    </w:p>
    <w:p w14:paraId="6950CEA0" w14:textId="77777777" w:rsidR="00D7126F" w:rsidRPr="00EC02AB" w:rsidRDefault="00A307AB" w:rsidP="00D7126F">
      <w:pPr>
        <w:ind w:firstLineChars="150" w:firstLine="361"/>
        <w:rPr>
          <w:rFonts w:ascii="ＭＳ 明朝" w:hAnsi="ＭＳ 明朝"/>
          <w:sz w:val="24"/>
        </w:rPr>
      </w:pPr>
      <w:r w:rsidRPr="00EC02AB">
        <w:rPr>
          <w:rFonts w:ascii="ＭＳ 明朝" w:hAnsi="ＭＳ 明朝" w:hint="eastAsia"/>
          <w:b/>
          <w:bCs/>
          <w:sz w:val="24"/>
        </w:rPr>
        <w:t>□</w:t>
      </w:r>
      <w:r w:rsidRPr="00EC02AB">
        <w:rPr>
          <w:rFonts w:ascii="ＭＳ 明朝" w:hAnsi="ＭＳ 明朝" w:hint="eastAsia"/>
          <w:sz w:val="24"/>
        </w:rPr>
        <w:t xml:space="preserve">　【個人企業】住民票</w:t>
      </w:r>
      <w:r w:rsidR="00D7126F" w:rsidRPr="00EC02AB">
        <w:rPr>
          <w:rFonts w:ascii="ＭＳ 明朝" w:hAnsi="ＭＳ 明朝" w:hint="eastAsia"/>
          <w:sz w:val="24"/>
        </w:rPr>
        <w:t xml:space="preserve">　　　　※申請書提出日から３ヶ月以内発行のもの</w:t>
      </w:r>
    </w:p>
    <w:p w14:paraId="5C13B4E7" w14:textId="77777777" w:rsidR="00A307AB" w:rsidRPr="00EC02AB" w:rsidRDefault="00A307AB" w:rsidP="00D7126F">
      <w:pPr>
        <w:ind w:firstLineChars="350" w:firstLine="840"/>
        <w:rPr>
          <w:rFonts w:ascii="ＭＳ 明朝" w:hAnsi="ＭＳ 明朝"/>
          <w:sz w:val="24"/>
        </w:rPr>
      </w:pPr>
      <w:r w:rsidRPr="00EC02AB">
        <w:rPr>
          <w:rFonts w:ascii="ＭＳ 明朝" w:hAnsi="ＭＳ 明朝" w:hint="eastAsia"/>
          <w:sz w:val="24"/>
        </w:rPr>
        <w:t>【法人企業】現在事項全部証明書または履歴事項全部証明書・</w:t>
      </w:r>
    </w:p>
    <w:p w14:paraId="7B0FE784" w14:textId="77777777" w:rsidR="00A307AB" w:rsidRPr="00EC02AB" w:rsidRDefault="00A307AB" w:rsidP="00D7126F">
      <w:pPr>
        <w:ind w:firstLineChars="350" w:firstLine="840"/>
        <w:rPr>
          <w:rFonts w:ascii="ＭＳ 明朝" w:hAnsi="ＭＳ 明朝"/>
          <w:sz w:val="24"/>
        </w:rPr>
      </w:pPr>
      <w:r w:rsidRPr="00EC02AB">
        <w:rPr>
          <w:rFonts w:ascii="ＭＳ 明朝" w:hAnsi="ＭＳ 明朝" w:hint="eastAsia"/>
          <w:sz w:val="24"/>
        </w:rPr>
        <w:t xml:space="preserve">【その他の団体】定款等　</w:t>
      </w:r>
    </w:p>
    <w:p w14:paraId="2C31BED9" w14:textId="77777777" w:rsidR="008C7DA9" w:rsidRPr="00EC02AB" w:rsidRDefault="008C7DA9" w:rsidP="008C7DA9">
      <w:pPr>
        <w:rPr>
          <w:rFonts w:ascii="ＭＳ 明朝" w:hAnsi="ＭＳ 明朝"/>
          <w:sz w:val="24"/>
        </w:rPr>
      </w:pPr>
      <w:r w:rsidRPr="00EC02AB">
        <w:rPr>
          <w:rFonts w:ascii="ＭＳ 明朝" w:hAnsi="ＭＳ 明朝" w:hint="eastAsia"/>
          <w:sz w:val="24"/>
        </w:rPr>
        <w:t xml:space="preserve">　</w:t>
      </w:r>
      <w:r w:rsidR="00D7126F" w:rsidRPr="00EC02AB">
        <w:rPr>
          <w:rFonts w:ascii="ＭＳ 明朝" w:hAnsi="ＭＳ 明朝" w:hint="eastAsia"/>
          <w:sz w:val="24"/>
        </w:rPr>
        <w:t xml:space="preserve"> </w:t>
      </w:r>
      <w:r w:rsidRPr="00EC02AB">
        <w:rPr>
          <w:rFonts w:ascii="ＭＳ 明朝" w:hAnsi="ＭＳ 明朝" w:hint="eastAsia"/>
          <w:b/>
          <w:bCs/>
          <w:sz w:val="24"/>
        </w:rPr>
        <w:t>□</w:t>
      </w:r>
      <w:r w:rsidRPr="00EC02AB">
        <w:rPr>
          <w:rFonts w:ascii="ＭＳ 明朝" w:hAnsi="ＭＳ 明朝" w:hint="eastAsia"/>
          <w:sz w:val="24"/>
        </w:rPr>
        <w:t xml:space="preserve">　【個人企業】市・都民税納税証明書または領収書の写し</w:t>
      </w:r>
    </w:p>
    <w:p w14:paraId="0B73431B" w14:textId="77777777" w:rsidR="008C7DA9" w:rsidRPr="00EC02AB" w:rsidRDefault="008C7DA9" w:rsidP="00D7126F">
      <w:pPr>
        <w:ind w:firstLineChars="350" w:firstLine="840"/>
        <w:rPr>
          <w:rFonts w:ascii="ＭＳ 明朝" w:hAnsi="ＭＳ 明朝"/>
          <w:sz w:val="24"/>
        </w:rPr>
      </w:pPr>
      <w:r w:rsidRPr="00EC02AB">
        <w:rPr>
          <w:rFonts w:ascii="ＭＳ 明朝" w:hAnsi="ＭＳ 明朝" w:hint="eastAsia"/>
          <w:sz w:val="24"/>
        </w:rPr>
        <w:t>【法人企業】法人市民税納税証明書または領収書の写し</w:t>
      </w:r>
    </w:p>
    <w:p w14:paraId="5FE22618" w14:textId="77777777" w:rsidR="00BC0535" w:rsidRPr="00EC02AB" w:rsidRDefault="008C7DA9" w:rsidP="00D7126F">
      <w:pPr>
        <w:ind w:firstLineChars="50" w:firstLine="120"/>
        <w:rPr>
          <w:rFonts w:ascii="ＭＳ 明朝" w:hAnsi="ＭＳ 明朝"/>
          <w:sz w:val="24"/>
        </w:rPr>
      </w:pPr>
      <w:r w:rsidRPr="00EC02AB">
        <w:rPr>
          <w:rFonts w:ascii="ＭＳ 明朝" w:hAnsi="ＭＳ 明朝" w:hint="eastAsia"/>
          <w:sz w:val="24"/>
        </w:rPr>
        <w:t>※</w:t>
      </w:r>
      <w:r w:rsidR="00D7126F" w:rsidRPr="00EC02AB">
        <w:rPr>
          <w:rFonts w:ascii="ＭＳ 明朝" w:hAnsi="ＭＳ 明朝" w:hint="eastAsia"/>
          <w:b/>
          <w:bCs/>
          <w:sz w:val="24"/>
        </w:rPr>
        <w:t xml:space="preserve">□　</w:t>
      </w:r>
      <w:r w:rsidRPr="00EC02AB">
        <w:rPr>
          <w:rFonts w:ascii="ＭＳ 明朝" w:hAnsi="ＭＳ 明朝" w:hint="eastAsia"/>
          <w:sz w:val="24"/>
        </w:rPr>
        <w:t>その他商工会長が必要と認めた書類</w:t>
      </w:r>
    </w:p>
    <w:p w14:paraId="01DC44E8" w14:textId="77777777" w:rsidR="00C83989" w:rsidRPr="00EC02AB" w:rsidRDefault="00C83989" w:rsidP="00D7126F">
      <w:pPr>
        <w:rPr>
          <w:rFonts w:ascii="ＭＳ 明朝" w:hAnsi="ＭＳ 明朝"/>
          <w:sz w:val="28"/>
          <w:szCs w:val="28"/>
        </w:rPr>
      </w:pPr>
      <w:r w:rsidRPr="00EC02AB">
        <w:rPr>
          <w:sz w:val="24"/>
        </w:rPr>
        <w:br w:type="page"/>
      </w:r>
      <w:r w:rsidRPr="00EC02AB">
        <w:rPr>
          <w:rFonts w:ascii="ＭＳ 明朝" w:hAnsi="ＭＳ 明朝" w:hint="eastAsia"/>
          <w:sz w:val="28"/>
          <w:szCs w:val="28"/>
        </w:rPr>
        <w:lastRenderedPageBreak/>
        <w:t>別紙</w:t>
      </w:r>
      <w:r w:rsidRPr="00EC02AB">
        <w:rPr>
          <w:rFonts w:ascii="ＭＳ 明朝" w:hAnsi="ＭＳ 明朝"/>
          <w:sz w:val="28"/>
          <w:szCs w:val="28"/>
        </w:rPr>
        <w:t>(</w:t>
      </w:r>
      <w:r w:rsidR="00EC02AB">
        <w:rPr>
          <w:rFonts w:ascii="ＭＳ 明朝" w:hAnsi="ＭＳ 明朝" w:hint="eastAsia"/>
          <w:sz w:val="28"/>
          <w:szCs w:val="28"/>
        </w:rPr>
        <w:t>３</w:t>
      </w:r>
      <w:r w:rsidRPr="00EC02AB">
        <w:rPr>
          <w:rFonts w:ascii="ＭＳ 明朝" w:hAnsi="ＭＳ 明朝"/>
          <w:sz w:val="28"/>
          <w:szCs w:val="28"/>
        </w:rPr>
        <w:t>)</w:t>
      </w:r>
      <w:r w:rsidR="00EC02AB">
        <w:rPr>
          <w:rFonts w:ascii="ＭＳ 明朝" w:hAnsi="ＭＳ 明朝" w:hint="eastAsia"/>
          <w:sz w:val="28"/>
          <w:szCs w:val="28"/>
        </w:rPr>
        <w:t>―１</w:t>
      </w:r>
      <w:r w:rsidR="00D7126F" w:rsidRPr="00EC02AB">
        <w:rPr>
          <w:rFonts w:ascii="ＭＳ 明朝" w:hAnsi="ＭＳ 明朝" w:hint="eastAsia"/>
          <w:sz w:val="28"/>
          <w:szCs w:val="28"/>
        </w:rPr>
        <w:t xml:space="preserve">　</w:t>
      </w:r>
      <w:r w:rsidR="00107591" w:rsidRPr="00EC02AB">
        <w:rPr>
          <w:rFonts w:ascii="ＭＳ 明朝" w:hAnsi="ＭＳ 明朝" w:hint="eastAsia"/>
          <w:sz w:val="28"/>
          <w:szCs w:val="28"/>
        </w:rPr>
        <w:t>製品</w:t>
      </w:r>
      <w:r w:rsidR="00914E6C" w:rsidRPr="00EC02AB">
        <w:rPr>
          <w:rFonts w:ascii="ＭＳ 明朝" w:hAnsi="ＭＳ 明朝" w:hint="eastAsia"/>
          <w:sz w:val="28"/>
          <w:szCs w:val="28"/>
        </w:rPr>
        <w:t>等</w:t>
      </w:r>
      <w:r w:rsidR="00107591" w:rsidRPr="00EC02AB">
        <w:rPr>
          <w:rFonts w:ascii="ＭＳ 明朝" w:hAnsi="ＭＳ 明朝" w:hint="eastAsia"/>
          <w:sz w:val="28"/>
          <w:szCs w:val="28"/>
        </w:rPr>
        <w:t>事業化促進事業</w:t>
      </w:r>
      <w:r w:rsidRPr="00EC02AB">
        <w:rPr>
          <w:rFonts w:ascii="ＭＳ 明朝" w:hAnsi="ＭＳ 明朝" w:hint="eastAsia"/>
          <w:sz w:val="28"/>
          <w:szCs w:val="28"/>
        </w:rPr>
        <w:t>の事業計画書及び収支予算書</w:t>
      </w:r>
    </w:p>
    <w:p w14:paraId="7A4C381E" w14:textId="77777777" w:rsidR="00C83989" w:rsidRPr="00EC02AB" w:rsidRDefault="00C8398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800"/>
        <w:gridCol w:w="1260"/>
        <w:gridCol w:w="1260"/>
        <w:gridCol w:w="2340"/>
        <w:gridCol w:w="1260"/>
        <w:gridCol w:w="1260"/>
      </w:tblGrid>
      <w:tr w:rsidR="0034282C" w:rsidRPr="00EC02AB" w14:paraId="0B1512CF" w14:textId="77777777" w:rsidTr="00D7126F">
        <w:trPr>
          <w:trHeight w:val="557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CDD0" w14:textId="77777777" w:rsidR="0034282C" w:rsidRPr="00EC02AB" w:rsidRDefault="00914E6C" w:rsidP="002D6921">
            <w:pPr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企業の概要</w:t>
            </w:r>
            <w:r w:rsidR="0088762F" w:rsidRPr="00EC02AB">
              <w:rPr>
                <w:rFonts w:hint="eastAsia"/>
                <w:sz w:val="24"/>
              </w:rPr>
              <w:t>及び補助事業等の内容</w:t>
            </w: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7929" w14:textId="77777777" w:rsidR="0034282C" w:rsidRPr="00EC02AB" w:rsidRDefault="0034282C">
            <w:pPr>
              <w:rPr>
                <w:sz w:val="24"/>
              </w:rPr>
            </w:pPr>
          </w:p>
          <w:p w14:paraId="0861D025" w14:textId="77777777" w:rsidR="002D6921" w:rsidRPr="00EC02AB" w:rsidRDefault="002D6921">
            <w:pPr>
              <w:rPr>
                <w:sz w:val="24"/>
              </w:rPr>
            </w:pPr>
          </w:p>
          <w:p w14:paraId="2B7AE266" w14:textId="77777777" w:rsidR="002D6921" w:rsidRPr="00EC02AB" w:rsidRDefault="002D6921">
            <w:pPr>
              <w:rPr>
                <w:sz w:val="24"/>
              </w:rPr>
            </w:pPr>
          </w:p>
          <w:p w14:paraId="244C3D6C" w14:textId="77777777" w:rsidR="002D6921" w:rsidRPr="00EC02AB" w:rsidRDefault="002D6921">
            <w:pPr>
              <w:rPr>
                <w:sz w:val="24"/>
              </w:rPr>
            </w:pPr>
          </w:p>
          <w:p w14:paraId="1BDD0DF6" w14:textId="77777777" w:rsidR="002D6921" w:rsidRPr="00EC02AB" w:rsidRDefault="002D6921">
            <w:pPr>
              <w:rPr>
                <w:sz w:val="24"/>
              </w:rPr>
            </w:pPr>
          </w:p>
          <w:p w14:paraId="0A6D52EA" w14:textId="77777777" w:rsidR="002D6921" w:rsidRPr="00EC02AB" w:rsidRDefault="002D6921">
            <w:pPr>
              <w:rPr>
                <w:sz w:val="24"/>
              </w:rPr>
            </w:pPr>
          </w:p>
          <w:p w14:paraId="1F12857F" w14:textId="77777777" w:rsidR="002D6921" w:rsidRPr="00EC02AB" w:rsidRDefault="002D6921">
            <w:pPr>
              <w:rPr>
                <w:sz w:val="24"/>
              </w:rPr>
            </w:pPr>
          </w:p>
          <w:p w14:paraId="24980C3D" w14:textId="77777777" w:rsidR="002D6921" w:rsidRPr="00EC02AB" w:rsidRDefault="002D6921">
            <w:pPr>
              <w:rPr>
                <w:sz w:val="24"/>
              </w:rPr>
            </w:pPr>
          </w:p>
          <w:p w14:paraId="781A555A" w14:textId="77777777" w:rsidR="002D6921" w:rsidRPr="00EC02AB" w:rsidRDefault="002D6921">
            <w:pPr>
              <w:rPr>
                <w:sz w:val="24"/>
              </w:rPr>
            </w:pPr>
          </w:p>
          <w:p w14:paraId="25494BB1" w14:textId="77777777" w:rsidR="002D6921" w:rsidRPr="00EC02AB" w:rsidRDefault="002D6921">
            <w:pPr>
              <w:rPr>
                <w:sz w:val="24"/>
              </w:rPr>
            </w:pPr>
          </w:p>
          <w:p w14:paraId="07E991A8" w14:textId="77777777" w:rsidR="00914E6C" w:rsidRPr="00EC02AB" w:rsidRDefault="00914E6C">
            <w:pPr>
              <w:rPr>
                <w:sz w:val="24"/>
              </w:rPr>
            </w:pPr>
          </w:p>
          <w:p w14:paraId="26859108" w14:textId="77777777" w:rsidR="00914E6C" w:rsidRPr="00EC02AB" w:rsidRDefault="00914E6C">
            <w:pPr>
              <w:rPr>
                <w:sz w:val="24"/>
              </w:rPr>
            </w:pPr>
          </w:p>
          <w:p w14:paraId="6D199FD1" w14:textId="77777777" w:rsidR="00914E6C" w:rsidRPr="00EC02AB" w:rsidRDefault="00914E6C">
            <w:pPr>
              <w:rPr>
                <w:sz w:val="24"/>
              </w:rPr>
            </w:pPr>
          </w:p>
        </w:tc>
      </w:tr>
      <w:tr w:rsidR="00C83989" w:rsidRPr="00EC02AB" w14:paraId="160DB6F6" w14:textId="77777777" w:rsidTr="00914E6C">
        <w:trPr>
          <w:trHeight w:val="517"/>
        </w:trPr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48AB" w14:textId="77777777" w:rsidR="00C83989" w:rsidRPr="00EC02AB" w:rsidRDefault="00C83989">
            <w:pPr>
              <w:jc w:val="center"/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収　　　　　　入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AE2D" w14:textId="77777777" w:rsidR="00C83989" w:rsidRPr="00EC02AB" w:rsidRDefault="00C83989">
            <w:pPr>
              <w:jc w:val="center"/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支　　　　　　出</w:t>
            </w:r>
          </w:p>
        </w:tc>
      </w:tr>
      <w:tr w:rsidR="00C83989" w:rsidRPr="00EC02AB" w14:paraId="61F637EF" w14:textId="77777777" w:rsidTr="00914E6C"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C134" w14:textId="77777777" w:rsidR="00C83989" w:rsidRPr="00EC02AB" w:rsidRDefault="00C83989">
            <w:pPr>
              <w:jc w:val="center"/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項目及び内容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A675" w14:textId="77777777" w:rsidR="00C83989" w:rsidRPr="00EC02AB" w:rsidRDefault="00C83989">
            <w:pPr>
              <w:jc w:val="center"/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金　額</w:t>
            </w:r>
          </w:p>
          <w:p w14:paraId="40AEA3AE" w14:textId="77777777" w:rsidR="00620224" w:rsidRPr="00EC02AB" w:rsidRDefault="00620224">
            <w:pPr>
              <w:jc w:val="center"/>
              <w:rPr>
                <w:sz w:val="24"/>
              </w:rPr>
            </w:pPr>
            <w:r w:rsidRPr="00EC02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（税抜金額）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2780" w14:textId="77777777" w:rsidR="00C83989" w:rsidRPr="00EC02AB" w:rsidRDefault="00273E90">
            <w:pPr>
              <w:jc w:val="center"/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補助金</w:t>
            </w:r>
          </w:p>
          <w:p w14:paraId="145A1273" w14:textId="77777777" w:rsidR="00C83989" w:rsidRPr="00EC02AB" w:rsidRDefault="00C83989">
            <w:pPr>
              <w:jc w:val="center"/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充当額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7B0D" w14:textId="77777777" w:rsidR="00C83989" w:rsidRPr="00EC02AB" w:rsidRDefault="00C83989">
            <w:pPr>
              <w:jc w:val="center"/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項目及び内容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812E" w14:textId="77777777" w:rsidR="00C83989" w:rsidRPr="00EC02AB" w:rsidRDefault="00C83989">
            <w:pPr>
              <w:jc w:val="center"/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金　額</w:t>
            </w:r>
          </w:p>
          <w:p w14:paraId="70E3AB48" w14:textId="77777777" w:rsidR="00620224" w:rsidRPr="00EC02AB" w:rsidRDefault="00620224">
            <w:pPr>
              <w:jc w:val="center"/>
              <w:rPr>
                <w:sz w:val="24"/>
              </w:rPr>
            </w:pPr>
            <w:r w:rsidRPr="00EC02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（税抜金額）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E6BC" w14:textId="77777777" w:rsidR="00C83989" w:rsidRPr="00EC02AB" w:rsidRDefault="00273E90">
            <w:pPr>
              <w:jc w:val="center"/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補助金</w:t>
            </w:r>
          </w:p>
          <w:p w14:paraId="4756A49F" w14:textId="77777777" w:rsidR="00C83989" w:rsidRPr="00EC02AB" w:rsidRDefault="00C83989">
            <w:pPr>
              <w:jc w:val="center"/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充当額</w:t>
            </w:r>
          </w:p>
        </w:tc>
      </w:tr>
      <w:tr w:rsidR="00C83989" w:rsidRPr="00EC02AB" w14:paraId="1D1ADBF2" w14:textId="77777777" w:rsidTr="00914E6C"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B34D" w14:textId="77777777" w:rsidR="008C7DA9" w:rsidRPr="00EC02AB" w:rsidRDefault="008C7DA9" w:rsidP="008C7DA9">
            <w:pPr>
              <w:rPr>
                <w:sz w:val="24"/>
              </w:rPr>
            </w:pPr>
          </w:p>
          <w:p w14:paraId="710764E4" w14:textId="77777777" w:rsidR="008C7DA9" w:rsidRPr="00EC02AB" w:rsidRDefault="008C7DA9" w:rsidP="008C7DA9">
            <w:pPr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補助金</w:t>
            </w:r>
          </w:p>
          <w:p w14:paraId="43B66974" w14:textId="77777777" w:rsidR="008C7DA9" w:rsidRPr="00EC02AB" w:rsidRDefault="008C7DA9" w:rsidP="008C7DA9">
            <w:pPr>
              <w:rPr>
                <w:sz w:val="24"/>
              </w:rPr>
            </w:pPr>
          </w:p>
          <w:p w14:paraId="47F84CE6" w14:textId="77777777" w:rsidR="008C7DA9" w:rsidRPr="00EC02AB" w:rsidRDefault="008C7DA9" w:rsidP="008C7DA9">
            <w:pPr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自己資金</w:t>
            </w:r>
          </w:p>
          <w:p w14:paraId="1BAAF184" w14:textId="77777777" w:rsidR="00C83989" w:rsidRPr="00EC02AB" w:rsidRDefault="00C83989">
            <w:pPr>
              <w:rPr>
                <w:sz w:val="24"/>
              </w:rPr>
            </w:pPr>
          </w:p>
          <w:p w14:paraId="08002641" w14:textId="77777777" w:rsidR="008C7DA9" w:rsidRPr="00EC02AB" w:rsidRDefault="008C7DA9">
            <w:pPr>
              <w:rPr>
                <w:sz w:val="24"/>
              </w:rPr>
            </w:pPr>
          </w:p>
          <w:p w14:paraId="08C8422A" w14:textId="77777777" w:rsidR="008C7DA9" w:rsidRPr="00EC02AB" w:rsidRDefault="008C7DA9">
            <w:pPr>
              <w:rPr>
                <w:sz w:val="24"/>
              </w:rPr>
            </w:pPr>
          </w:p>
          <w:p w14:paraId="059F01BB" w14:textId="77777777" w:rsidR="008C7DA9" w:rsidRPr="00EC02AB" w:rsidRDefault="008C7DA9">
            <w:pPr>
              <w:rPr>
                <w:sz w:val="24"/>
              </w:rPr>
            </w:pPr>
          </w:p>
          <w:p w14:paraId="40120673" w14:textId="77777777" w:rsidR="00C83989" w:rsidRPr="00EC02AB" w:rsidRDefault="00C83989">
            <w:pPr>
              <w:rPr>
                <w:sz w:val="24"/>
              </w:rPr>
            </w:pPr>
          </w:p>
          <w:p w14:paraId="0E8E475E" w14:textId="77777777" w:rsidR="00C83989" w:rsidRPr="00EC02AB" w:rsidRDefault="00C83989">
            <w:pPr>
              <w:rPr>
                <w:sz w:val="24"/>
              </w:rPr>
            </w:pPr>
          </w:p>
          <w:p w14:paraId="03548F9C" w14:textId="77777777" w:rsidR="00C83989" w:rsidRPr="00EC02AB" w:rsidRDefault="00C83989">
            <w:pPr>
              <w:rPr>
                <w:sz w:val="24"/>
              </w:rPr>
            </w:pPr>
          </w:p>
          <w:p w14:paraId="5E15F876" w14:textId="77777777" w:rsidR="00C83989" w:rsidRPr="00EC02AB" w:rsidRDefault="00C83989">
            <w:pPr>
              <w:rPr>
                <w:sz w:val="24"/>
              </w:rPr>
            </w:pPr>
          </w:p>
          <w:p w14:paraId="0BE9A7D5" w14:textId="77777777" w:rsidR="00C83989" w:rsidRPr="00EC02AB" w:rsidRDefault="00C83989">
            <w:pPr>
              <w:rPr>
                <w:sz w:val="24"/>
              </w:rPr>
            </w:pPr>
          </w:p>
          <w:p w14:paraId="1DD83C25" w14:textId="77777777" w:rsidR="00C83989" w:rsidRPr="00EC02AB" w:rsidRDefault="00C83989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1FE7" w14:textId="77777777" w:rsidR="00C83989" w:rsidRPr="00EC02AB" w:rsidRDefault="00C83989">
            <w:pPr>
              <w:jc w:val="right"/>
              <w:rPr>
                <w:sz w:val="16"/>
              </w:rPr>
            </w:pPr>
            <w:r w:rsidRPr="00EC02AB">
              <w:rPr>
                <w:rFonts w:hint="eastAsia"/>
                <w:sz w:val="16"/>
              </w:rPr>
              <w:t>円</w:t>
            </w:r>
          </w:p>
          <w:p w14:paraId="003C86D6" w14:textId="77777777" w:rsidR="00C83989" w:rsidRPr="00EC02AB" w:rsidRDefault="00C83989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6FC6" w14:textId="77777777" w:rsidR="00C83989" w:rsidRPr="00EC02AB" w:rsidRDefault="00C83989">
            <w:pPr>
              <w:jc w:val="right"/>
              <w:rPr>
                <w:sz w:val="16"/>
              </w:rPr>
            </w:pPr>
            <w:r w:rsidRPr="00EC02AB">
              <w:rPr>
                <w:rFonts w:hint="eastAsia"/>
                <w:sz w:val="16"/>
              </w:rPr>
              <w:t>円</w:t>
            </w:r>
          </w:p>
          <w:p w14:paraId="7785C2F7" w14:textId="77777777" w:rsidR="00C83989" w:rsidRPr="00EC02AB" w:rsidRDefault="00C83989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6342" w14:textId="77777777" w:rsidR="00C83989" w:rsidRPr="00EC02AB" w:rsidRDefault="00C83989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B99D" w14:textId="77777777" w:rsidR="00C83989" w:rsidRPr="00EC02AB" w:rsidRDefault="00C83989">
            <w:pPr>
              <w:jc w:val="right"/>
              <w:rPr>
                <w:sz w:val="16"/>
              </w:rPr>
            </w:pPr>
            <w:r w:rsidRPr="00EC02AB">
              <w:rPr>
                <w:rFonts w:hint="eastAsia"/>
                <w:sz w:val="16"/>
              </w:rPr>
              <w:t>円</w:t>
            </w:r>
          </w:p>
          <w:p w14:paraId="18967F53" w14:textId="77777777" w:rsidR="00C83989" w:rsidRPr="00EC02AB" w:rsidRDefault="00C83989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4AF9" w14:textId="77777777" w:rsidR="00C83989" w:rsidRPr="00EC02AB" w:rsidRDefault="00C83989">
            <w:pPr>
              <w:jc w:val="right"/>
              <w:rPr>
                <w:sz w:val="16"/>
              </w:rPr>
            </w:pPr>
            <w:r w:rsidRPr="00EC02AB">
              <w:rPr>
                <w:rFonts w:hint="eastAsia"/>
                <w:sz w:val="16"/>
              </w:rPr>
              <w:t>円</w:t>
            </w:r>
          </w:p>
          <w:p w14:paraId="5A0C18A8" w14:textId="77777777" w:rsidR="00C83989" w:rsidRPr="00EC02AB" w:rsidRDefault="00C83989">
            <w:pPr>
              <w:rPr>
                <w:sz w:val="24"/>
              </w:rPr>
            </w:pPr>
          </w:p>
        </w:tc>
      </w:tr>
      <w:tr w:rsidR="00C83989" w:rsidRPr="00EC02AB" w14:paraId="684ABCDC" w14:textId="77777777" w:rsidTr="00914E6C">
        <w:trPr>
          <w:trHeight w:val="524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9082" w14:textId="77777777" w:rsidR="00C83989" w:rsidRPr="00EC02AB" w:rsidRDefault="00C83989">
            <w:pPr>
              <w:jc w:val="center"/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合　　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8A8A" w14:textId="77777777" w:rsidR="00C83989" w:rsidRPr="00EC02AB" w:rsidRDefault="00C83989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BCA2" w14:textId="77777777" w:rsidR="00C83989" w:rsidRPr="00EC02AB" w:rsidRDefault="00C83989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46ED" w14:textId="77777777" w:rsidR="00C83989" w:rsidRPr="00EC02AB" w:rsidRDefault="00C83989">
            <w:pPr>
              <w:jc w:val="center"/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合　　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D528" w14:textId="77777777" w:rsidR="00C83989" w:rsidRPr="00EC02AB" w:rsidRDefault="00C83989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17F4" w14:textId="77777777" w:rsidR="00C83989" w:rsidRPr="00EC02AB" w:rsidRDefault="00C83989">
            <w:pPr>
              <w:rPr>
                <w:sz w:val="24"/>
              </w:rPr>
            </w:pPr>
          </w:p>
        </w:tc>
      </w:tr>
    </w:tbl>
    <w:p w14:paraId="2078D806" w14:textId="77777777" w:rsidR="00C83989" w:rsidRPr="00EC02AB" w:rsidRDefault="00C83989" w:rsidP="00D7126F">
      <w:pPr>
        <w:rPr>
          <w:rFonts w:ascii="ＭＳ 明朝" w:hAnsi="ＭＳ 明朝"/>
          <w:sz w:val="28"/>
          <w:szCs w:val="28"/>
        </w:rPr>
      </w:pPr>
      <w:r w:rsidRPr="00EC02AB">
        <w:rPr>
          <w:rFonts w:ascii="ＭＳ 明朝" w:hAnsi="ＭＳ 明朝" w:hint="eastAsia"/>
          <w:sz w:val="28"/>
          <w:szCs w:val="28"/>
        </w:rPr>
        <w:lastRenderedPageBreak/>
        <w:t>別紙</w:t>
      </w:r>
      <w:r w:rsidRPr="00EC02AB">
        <w:rPr>
          <w:rFonts w:ascii="ＭＳ 明朝" w:hAnsi="ＭＳ 明朝"/>
          <w:sz w:val="28"/>
          <w:szCs w:val="28"/>
        </w:rPr>
        <w:t>(</w:t>
      </w:r>
      <w:r w:rsidR="00EC02AB">
        <w:rPr>
          <w:rFonts w:ascii="ＭＳ 明朝" w:hAnsi="ＭＳ 明朝" w:hint="eastAsia"/>
          <w:sz w:val="28"/>
          <w:szCs w:val="28"/>
        </w:rPr>
        <w:t>３</w:t>
      </w:r>
      <w:r w:rsidRPr="00EC02AB">
        <w:rPr>
          <w:rFonts w:ascii="ＭＳ 明朝" w:hAnsi="ＭＳ 明朝"/>
          <w:sz w:val="28"/>
          <w:szCs w:val="28"/>
        </w:rPr>
        <w:t>)</w:t>
      </w:r>
      <w:r w:rsidR="00EC02AB">
        <w:rPr>
          <w:rFonts w:ascii="ＭＳ 明朝" w:hAnsi="ＭＳ 明朝" w:hint="eastAsia"/>
          <w:sz w:val="28"/>
          <w:szCs w:val="28"/>
        </w:rPr>
        <w:t>―</w:t>
      </w:r>
      <w:r w:rsidRPr="00EC02AB">
        <w:rPr>
          <w:rFonts w:ascii="ＭＳ 明朝" w:hAnsi="ＭＳ 明朝"/>
          <w:sz w:val="28"/>
          <w:szCs w:val="28"/>
        </w:rPr>
        <w:t xml:space="preserve">２　</w:t>
      </w:r>
      <w:r w:rsidR="00D7126F" w:rsidRPr="00EC02AB">
        <w:rPr>
          <w:rFonts w:ascii="ＭＳ 明朝" w:hAnsi="ＭＳ 明朝" w:hint="eastAsia"/>
          <w:sz w:val="28"/>
          <w:szCs w:val="28"/>
        </w:rPr>
        <w:t xml:space="preserve">　</w:t>
      </w:r>
      <w:r w:rsidR="00107591" w:rsidRPr="00EC02AB">
        <w:rPr>
          <w:rFonts w:ascii="ＭＳ 明朝" w:hAnsi="ＭＳ 明朝" w:hint="eastAsia"/>
          <w:sz w:val="28"/>
          <w:szCs w:val="28"/>
        </w:rPr>
        <w:t>製品</w:t>
      </w:r>
      <w:r w:rsidR="00914E6C" w:rsidRPr="00EC02AB">
        <w:rPr>
          <w:rFonts w:ascii="ＭＳ 明朝" w:hAnsi="ＭＳ 明朝" w:hint="eastAsia"/>
          <w:sz w:val="28"/>
          <w:szCs w:val="28"/>
        </w:rPr>
        <w:t>等</w:t>
      </w:r>
      <w:r w:rsidR="00107591" w:rsidRPr="00EC02AB">
        <w:rPr>
          <w:rFonts w:ascii="ＭＳ 明朝" w:hAnsi="ＭＳ 明朝" w:hint="eastAsia"/>
          <w:sz w:val="28"/>
          <w:szCs w:val="28"/>
        </w:rPr>
        <w:t>事業化促進事業</w:t>
      </w:r>
      <w:r w:rsidRPr="00EC02AB">
        <w:rPr>
          <w:rFonts w:ascii="ＭＳ 明朝" w:hAnsi="ＭＳ 明朝" w:hint="eastAsia"/>
          <w:sz w:val="28"/>
          <w:szCs w:val="28"/>
        </w:rPr>
        <w:t>の事業計画書の内容</w:t>
      </w:r>
    </w:p>
    <w:p w14:paraId="570427AF" w14:textId="77777777" w:rsidR="00E60D2C" w:rsidRPr="00EC02AB" w:rsidRDefault="00E60D2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7295"/>
      </w:tblGrid>
      <w:tr w:rsidR="002D6921" w:rsidRPr="00EC02AB" w14:paraId="5FB0CEEE" w14:textId="77777777" w:rsidTr="00BA33C4">
        <w:trPr>
          <w:trHeight w:val="88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45AE" w14:textId="77777777" w:rsidR="002D6921" w:rsidRPr="00EC02AB" w:rsidRDefault="002D6921" w:rsidP="00C87821">
            <w:pPr>
              <w:rPr>
                <w:sz w:val="24"/>
              </w:rPr>
            </w:pPr>
          </w:p>
          <w:p w14:paraId="42450DA3" w14:textId="77777777" w:rsidR="002D6921" w:rsidRPr="00EC02AB" w:rsidRDefault="002D6921" w:rsidP="00C87821">
            <w:pPr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申請者名</w:t>
            </w:r>
          </w:p>
          <w:p w14:paraId="6E28EF7E" w14:textId="77777777" w:rsidR="002D6921" w:rsidRPr="00EC02AB" w:rsidRDefault="002D6921" w:rsidP="00C87821">
            <w:pPr>
              <w:rPr>
                <w:sz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A757" w14:textId="77777777" w:rsidR="002D6921" w:rsidRPr="00EC02AB" w:rsidRDefault="002D6921" w:rsidP="00C87821">
            <w:pPr>
              <w:rPr>
                <w:sz w:val="24"/>
              </w:rPr>
            </w:pPr>
          </w:p>
          <w:p w14:paraId="36B8841B" w14:textId="77777777" w:rsidR="002D6921" w:rsidRPr="00EC02AB" w:rsidRDefault="002D6921" w:rsidP="00C87821">
            <w:pPr>
              <w:rPr>
                <w:sz w:val="24"/>
              </w:rPr>
            </w:pPr>
          </w:p>
        </w:tc>
      </w:tr>
      <w:tr w:rsidR="00C83989" w:rsidRPr="00EC02AB" w14:paraId="779FFC0F" w14:textId="77777777" w:rsidTr="00BA33C4">
        <w:trPr>
          <w:trHeight w:val="87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7979" w14:textId="77777777" w:rsidR="00C83989" w:rsidRPr="00EC02AB" w:rsidRDefault="00C83989">
            <w:pPr>
              <w:rPr>
                <w:sz w:val="24"/>
              </w:rPr>
            </w:pPr>
          </w:p>
          <w:p w14:paraId="0FE3D7D9" w14:textId="77777777" w:rsidR="00C83989" w:rsidRPr="00EC02AB" w:rsidRDefault="0088762F" w:rsidP="002D6921">
            <w:pPr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補助事業等の名称</w:t>
            </w:r>
          </w:p>
          <w:p w14:paraId="32DC5ED9" w14:textId="77777777" w:rsidR="002D6921" w:rsidRPr="00EC02AB" w:rsidRDefault="002D6921" w:rsidP="002D6921">
            <w:pPr>
              <w:rPr>
                <w:sz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7B74" w14:textId="77777777" w:rsidR="00C83989" w:rsidRPr="00EC02AB" w:rsidRDefault="00C83989">
            <w:pPr>
              <w:rPr>
                <w:sz w:val="24"/>
              </w:rPr>
            </w:pPr>
          </w:p>
        </w:tc>
      </w:tr>
      <w:tr w:rsidR="00C83989" w:rsidRPr="00EC02AB" w14:paraId="0D839C96" w14:textId="77777777" w:rsidTr="00BA33C4">
        <w:trPr>
          <w:trHeight w:val="87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D35E" w14:textId="77777777" w:rsidR="00C83989" w:rsidRPr="00EC02AB" w:rsidRDefault="00C83989">
            <w:pPr>
              <w:rPr>
                <w:sz w:val="24"/>
              </w:rPr>
            </w:pPr>
          </w:p>
          <w:p w14:paraId="41DAAA2B" w14:textId="77777777" w:rsidR="00C83989" w:rsidRPr="00EC02AB" w:rsidRDefault="00C83989">
            <w:pPr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実施期間</w:t>
            </w:r>
          </w:p>
          <w:p w14:paraId="7CBF1879" w14:textId="77777777" w:rsidR="00C83989" w:rsidRPr="00EC02AB" w:rsidRDefault="00C83989">
            <w:pPr>
              <w:rPr>
                <w:sz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687" w14:textId="77777777" w:rsidR="00C83989" w:rsidRPr="00EC02AB" w:rsidRDefault="00C83989">
            <w:pPr>
              <w:rPr>
                <w:sz w:val="24"/>
              </w:rPr>
            </w:pPr>
          </w:p>
          <w:p w14:paraId="003F0A87" w14:textId="77777777" w:rsidR="00C83989" w:rsidRPr="00EC02AB" w:rsidRDefault="00C83989">
            <w:pPr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 xml:space="preserve">　</w:t>
            </w:r>
            <w:r w:rsidR="00F53F37" w:rsidRPr="00EC02AB">
              <w:rPr>
                <w:rFonts w:hint="eastAsia"/>
                <w:sz w:val="24"/>
              </w:rPr>
              <w:t xml:space="preserve">　</w:t>
            </w:r>
            <w:r w:rsidRPr="00EC02AB">
              <w:rPr>
                <w:rFonts w:hint="eastAsia"/>
                <w:sz w:val="24"/>
              </w:rPr>
              <w:t xml:space="preserve">　　年　　月　　日　　～　　　年　　月　　日</w:t>
            </w:r>
          </w:p>
        </w:tc>
      </w:tr>
      <w:tr w:rsidR="00C83989" w:rsidRPr="00EC02AB" w14:paraId="2B35D0D4" w14:textId="77777777" w:rsidTr="00BA33C4">
        <w:trPr>
          <w:trHeight w:val="300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DB2C" w14:textId="77777777" w:rsidR="00C83989" w:rsidRPr="00EC02AB" w:rsidRDefault="00C83989">
            <w:pPr>
              <w:rPr>
                <w:sz w:val="24"/>
              </w:rPr>
            </w:pPr>
          </w:p>
          <w:p w14:paraId="5A56DD10" w14:textId="77777777" w:rsidR="00C83989" w:rsidRPr="00EC02AB" w:rsidRDefault="00914E6C">
            <w:pPr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製品等の概要</w:t>
            </w:r>
          </w:p>
          <w:p w14:paraId="516B960B" w14:textId="77777777" w:rsidR="00850B86" w:rsidRPr="00EC02AB" w:rsidRDefault="00850B86" w:rsidP="00850B86">
            <w:pPr>
              <w:rPr>
                <w:sz w:val="18"/>
              </w:rPr>
            </w:pPr>
          </w:p>
          <w:p w14:paraId="2768113E" w14:textId="77777777" w:rsidR="00850B86" w:rsidRPr="00EC02AB" w:rsidRDefault="00850B86" w:rsidP="00850B86">
            <w:pPr>
              <w:rPr>
                <w:sz w:val="18"/>
              </w:rPr>
            </w:pPr>
          </w:p>
          <w:p w14:paraId="5E6A4AEB" w14:textId="77777777" w:rsidR="00850B86" w:rsidRPr="00EC02AB" w:rsidRDefault="00850B86" w:rsidP="00850B86">
            <w:pPr>
              <w:rPr>
                <w:sz w:val="18"/>
              </w:rPr>
            </w:pPr>
          </w:p>
          <w:p w14:paraId="2EC8F995" w14:textId="77777777" w:rsidR="00C83989" w:rsidRPr="00EC02AB" w:rsidRDefault="00C83989" w:rsidP="00850B86">
            <w:pPr>
              <w:rPr>
                <w:sz w:val="18"/>
              </w:rPr>
            </w:pPr>
          </w:p>
          <w:p w14:paraId="6F1B854B" w14:textId="77777777" w:rsidR="00BA33C4" w:rsidRPr="00EC02AB" w:rsidRDefault="00BA33C4">
            <w:pPr>
              <w:rPr>
                <w:sz w:val="18"/>
              </w:rPr>
            </w:pPr>
          </w:p>
          <w:p w14:paraId="0DD588FB" w14:textId="77777777" w:rsidR="00BA33C4" w:rsidRPr="00EC02AB" w:rsidRDefault="00BA33C4">
            <w:pPr>
              <w:rPr>
                <w:sz w:val="18"/>
              </w:rPr>
            </w:pPr>
          </w:p>
          <w:p w14:paraId="53F4CD0A" w14:textId="77777777" w:rsidR="00914E6C" w:rsidRPr="00EC02AB" w:rsidRDefault="00914E6C">
            <w:pPr>
              <w:rPr>
                <w:sz w:val="1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9E3" w14:textId="77777777" w:rsidR="00C83989" w:rsidRPr="00EC02AB" w:rsidRDefault="00C83989">
            <w:pPr>
              <w:rPr>
                <w:sz w:val="24"/>
              </w:rPr>
            </w:pPr>
          </w:p>
        </w:tc>
      </w:tr>
      <w:tr w:rsidR="00C83989" w:rsidRPr="00EC02AB" w14:paraId="19E7DB0B" w14:textId="77777777" w:rsidTr="00D7126F">
        <w:trPr>
          <w:trHeight w:val="203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1621" w14:textId="77777777" w:rsidR="00F54DFA" w:rsidRPr="00EC02AB" w:rsidRDefault="00BA33C4" w:rsidP="00BA33C4">
            <w:pPr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展示会</w:t>
            </w:r>
            <w:r w:rsidR="00F54DFA" w:rsidRPr="00EC02AB">
              <w:rPr>
                <w:rFonts w:hint="eastAsia"/>
                <w:sz w:val="24"/>
              </w:rPr>
              <w:t>等の名称、</w:t>
            </w:r>
          </w:p>
          <w:p w14:paraId="6DF2C3E8" w14:textId="77777777" w:rsidR="00C83989" w:rsidRPr="00EC02AB" w:rsidRDefault="00F54DFA" w:rsidP="00F54DFA">
            <w:pPr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開催日等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85E8" w14:textId="77777777" w:rsidR="00C83989" w:rsidRPr="00EC02AB" w:rsidRDefault="00C83989" w:rsidP="00BA33C4">
            <w:pPr>
              <w:rPr>
                <w:sz w:val="24"/>
              </w:rPr>
            </w:pPr>
          </w:p>
        </w:tc>
      </w:tr>
      <w:tr w:rsidR="00C83989" w:rsidRPr="00EC02AB" w14:paraId="212E28F1" w14:textId="77777777" w:rsidTr="00D7126F">
        <w:trPr>
          <w:trHeight w:val="396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EC97" w14:textId="77777777" w:rsidR="00C83989" w:rsidRPr="00EC02AB" w:rsidRDefault="00F54DFA" w:rsidP="00F54DFA">
            <w:pPr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展示会出展による効果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5483" w14:textId="77777777" w:rsidR="00C83989" w:rsidRPr="00EC02AB" w:rsidRDefault="00C83989">
            <w:pPr>
              <w:rPr>
                <w:sz w:val="24"/>
              </w:rPr>
            </w:pPr>
          </w:p>
        </w:tc>
      </w:tr>
    </w:tbl>
    <w:p w14:paraId="02E56911" w14:textId="77777777" w:rsidR="00BD7FD3" w:rsidRPr="00EC02AB" w:rsidRDefault="00BD7FD3">
      <w:pPr>
        <w:rPr>
          <w:sz w:val="24"/>
        </w:rPr>
      </w:pPr>
    </w:p>
    <w:p w14:paraId="35FC578A" w14:textId="77777777" w:rsidR="00C83989" w:rsidRPr="00EC02AB" w:rsidRDefault="00C83989" w:rsidP="00D7126F">
      <w:pPr>
        <w:rPr>
          <w:sz w:val="28"/>
          <w:szCs w:val="28"/>
        </w:rPr>
      </w:pPr>
      <w:r w:rsidRPr="00EC02AB">
        <w:rPr>
          <w:rFonts w:hint="eastAsia"/>
          <w:sz w:val="28"/>
          <w:szCs w:val="28"/>
        </w:rPr>
        <w:t>別紙</w:t>
      </w:r>
      <w:r w:rsidR="00A26AA5" w:rsidRPr="00EC02AB">
        <w:rPr>
          <w:rFonts w:ascii="ＭＳ 明朝" w:hAnsi="ＭＳ 明朝"/>
          <w:sz w:val="28"/>
          <w:szCs w:val="28"/>
        </w:rPr>
        <w:t>(</w:t>
      </w:r>
      <w:r w:rsidR="00A26AA5">
        <w:rPr>
          <w:rFonts w:ascii="ＭＳ 明朝" w:hAnsi="ＭＳ 明朝" w:hint="eastAsia"/>
          <w:sz w:val="28"/>
          <w:szCs w:val="28"/>
        </w:rPr>
        <w:t>３</w:t>
      </w:r>
      <w:r w:rsidR="00A26AA5" w:rsidRPr="00EC02AB">
        <w:rPr>
          <w:rFonts w:ascii="ＭＳ 明朝" w:hAnsi="ＭＳ 明朝"/>
          <w:sz w:val="28"/>
          <w:szCs w:val="28"/>
        </w:rPr>
        <w:t>)</w:t>
      </w:r>
      <w:r w:rsidR="00A26AA5">
        <w:rPr>
          <w:rFonts w:ascii="ＭＳ 明朝" w:hAnsi="ＭＳ 明朝" w:hint="eastAsia"/>
          <w:sz w:val="28"/>
          <w:szCs w:val="28"/>
        </w:rPr>
        <w:t>―３</w:t>
      </w:r>
      <w:r w:rsidR="00D7126F" w:rsidRPr="00EC02AB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="00107591" w:rsidRPr="00EC02AB">
        <w:rPr>
          <w:rFonts w:hint="eastAsia"/>
          <w:sz w:val="28"/>
          <w:szCs w:val="28"/>
        </w:rPr>
        <w:t>製品</w:t>
      </w:r>
      <w:r w:rsidR="00914E6C" w:rsidRPr="00EC02AB">
        <w:rPr>
          <w:rFonts w:hint="eastAsia"/>
          <w:sz w:val="28"/>
          <w:szCs w:val="28"/>
        </w:rPr>
        <w:t>等</w:t>
      </w:r>
      <w:r w:rsidR="00107591" w:rsidRPr="00EC02AB">
        <w:rPr>
          <w:rFonts w:hint="eastAsia"/>
          <w:sz w:val="28"/>
          <w:szCs w:val="28"/>
        </w:rPr>
        <w:t>事業化促進事業費補助金</w:t>
      </w:r>
      <w:r w:rsidRPr="00EC02AB">
        <w:rPr>
          <w:rFonts w:hint="eastAsia"/>
          <w:sz w:val="28"/>
          <w:szCs w:val="28"/>
        </w:rPr>
        <w:t>・支出予算内訳書</w:t>
      </w:r>
    </w:p>
    <w:p w14:paraId="2CB722FA" w14:textId="77777777" w:rsidR="00C83989" w:rsidRPr="00EC02AB" w:rsidRDefault="00C8398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057"/>
        <w:gridCol w:w="2388"/>
        <w:gridCol w:w="2388"/>
      </w:tblGrid>
      <w:tr w:rsidR="00C83989" w:rsidRPr="00EC02AB" w14:paraId="00263220" w14:textId="77777777">
        <w:trPr>
          <w:trHeight w:val="704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9323" w14:textId="77777777" w:rsidR="00C83989" w:rsidRPr="00EC02AB" w:rsidRDefault="00C83989">
            <w:pPr>
              <w:jc w:val="center"/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項　　目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4FAD" w14:textId="77777777" w:rsidR="00C83989" w:rsidRPr="00EC02AB" w:rsidRDefault="00C83989">
            <w:pPr>
              <w:jc w:val="center"/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仕様・内容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6EE7" w14:textId="77777777" w:rsidR="00C83989" w:rsidRPr="00EC02AB" w:rsidRDefault="00C83989">
            <w:pPr>
              <w:jc w:val="center"/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金　　額</w:t>
            </w:r>
          </w:p>
          <w:p w14:paraId="790E393B" w14:textId="77777777" w:rsidR="00620224" w:rsidRPr="00EC02AB" w:rsidRDefault="00620224">
            <w:pPr>
              <w:jc w:val="center"/>
              <w:rPr>
                <w:sz w:val="24"/>
              </w:rPr>
            </w:pPr>
            <w:r w:rsidRPr="00EC02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（税抜金額）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77CF" w14:textId="77777777" w:rsidR="00C83989" w:rsidRPr="00EC02AB" w:rsidRDefault="00C83989">
            <w:pPr>
              <w:jc w:val="center"/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補助対象金額</w:t>
            </w:r>
          </w:p>
          <w:p w14:paraId="401EFEEA" w14:textId="77777777" w:rsidR="00620224" w:rsidRPr="00EC02AB" w:rsidRDefault="00620224">
            <w:pPr>
              <w:jc w:val="center"/>
              <w:rPr>
                <w:sz w:val="24"/>
              </w:rPr>
            </w:pPr>
            <w:r w:rsidRPr="00EC02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（税抜金額）</w:t>
            </w:r>
          </w:p>
        </w:tc>
      </w:tr>
      <w:tr w:rsidR="00C83989" w:rsidRPr="00EC02AB" w14:paraId="01FDF0B3" w14:textId="7777777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44E" w14:textId="77777777" w:rsidR="00C83989" w:rsidRPr="00EC02AB" w:rsidRDefault="00C83989">
            <w:pPr>
              <w:rPr>
                <w:sz w:val="24"/>
              </w:rPr>
            </w:pPr>
          </w:p>
          <w:p w14:paraId="27752466" w14:textId="77777777" w:rsidR="00C83989" w:rsidRPr="00EC02AB" w:rsidRDefault="00C83989">
            <w:pPr>
              <w:rPr>
                <w:sz w:val="24"/>
              </w:rPr>
            </w:pPr>
          </w:p>
          <w:p w14:paraId="540219AC" w14:textId="77777777" w:rsidR="00C83989" w:rsidRPr="00EC02AB" w:rsidRDefault="00C83989">
            <w:pPr>
              <w:rPr>
                <w:sz w:val="24"/>
              </w:rPr>
            </w:pPr>
          </w:p>
          <w:p w14:paraId="6F9FB34C" w14:textId="77777777" w:rsidR="00C83989" w:rsidRPr="00EC02AB" w:rsidRDefault="00C83989">
            <w:pPr>
              <w:rPr>
                <w:sz w:val="24"/>
              </w:rPr>
            </w:pPr>
          </w:p>
          <w:p w14:paraId="5CAE6651" w14:textId="77777777" w:rsidR="00C83989" w:rsidRPr="00EC02AB" w:rsidRDefault="00C83989">
            <w:pPr>
              <w:rPr>
                <w:sz w:val="24"/>
              </w:rPr>
            </w:pPr>
          </w:p>
          <w:p w14:paraId="29980712" w14:textId="77777777" w:rsidR="00C83989" w:rsidRPr="00EC02AB" w:rsidRDefault="00C83989">
            <w:pPr>
              <w:rPr>
                <w:sz w:val="24"/>
              </w:rPr>
            </w:pPr>
          </w:p>
          <w:p w14:paraId="4854089E" w14:textId="77777777" w:rsidR="00C83989" w:rsidRPr="00EC02AB" w:rsidRDefault="00C83989">
            <w:pPr>
              <w:rPr>
                <w:sz w:val="24"/>
              </w:rPr>
            </w:pPr>
          </w:p>
          <w:p w14:paraId="5ADB6F63" w14:textId="77777777" w:rsidR="00C83989" w:rsidRPr="00EC02AB" w:rsidRDefault="00C83989">
            <w:pPr>
              <w:rPr>
                <w:sz w:val="24"/>
              </w:rPr>
            </w:pPr>
          </w:p>
          <w:p w14:paraId="2F4D0893" w14:textId="77777777" w:rsidR="00C83989" w:rsidRPr="00EC02AB" w:rsidRDefault="00C83989">
            <w:pPr>
              <w:rPr>
                <w:sz w:val="24"/>
              </w:rPr>
            </w:pPr>
          </w:p>
          <w:p w14:paraId="394EC08D" w14:textId="77777777" w:rsidR="00C83989" w:rsidRPr="00EC02AB" w:rsidRDefault="00C83989">
            <w:pPr>
              <w:rPr>
                <w:sz w:val="24"/>
              </w:rPr>
            </w:pPr>
          </w:p>
          <w:p w14:paraId="1D3DB033" w14:textId="77777777" w:rsidR="00C83989" w:rsidRPr="00EC02AB" w:rsidRDefault="00C83989">
            <w:pPr>
              <w:rPr>
                <w:sz w:val="24"/>
              </w:rPr>
            </w:pPr>
          </w:p>
          <w:p w14:paraId="629D593C" w14:textId="77777777" w:rsidR="00C83989" w:rsidRPr="00EC02AB" w:rsidRDefault="00C83989">
            <w:pPr>
              <w:rPr>
                <w:sz w:val="24"/>
              </w:rPr>
            </w:pPr>
          </w:p>
          <w:p w14:paraId="4975424A" w14:textId="77777777" w:rsidR="00914E6C" w:rsidRPr="00EC02AB" w:rsidRDefault="00914E6C">
            <w:pPr>
              <w:rPr>
                <w:sz w:val="24"/>
              </w:rPr>
            </w:pPr>
          </w:p>
          <w:p w14:paraId="327CF583" w14:textId="77777777" w:rsidR="00C83989" w:rsidRPr="00EC02AB" w:rsidRDefault="00C83989">
            <w:pPr>
              <w:rPr>
                <w:sz w:val="24"/>
              </w:rPr>
            </w:pPr>
          </w:p>
          <w:p w14:paraId="7EE37A41" w14:textId="77777777" w:rsidR="00C83989" w:rsidRPr="00EC02AB" w:rsidRDefault="00C83989">
            <w:pPr>
              <w:rPr>
                <w:sz w:val="24"/>
              </w:rPr>
            </w:pPr>
          </w:p>
          <w:p w14:paraId="77D5FD61" w14:textId="77777777" w:rsidR="00C83989" w:rsidRPr="00EC02AB" w:rsidRDefault="00C83989">
            <w:pPr>
              <w:rPr>
                <w:sz w:val="24"/>
              </w:rPr>
            </w:pPr>
          </w:p>
          <w:p w14:paraId="6766767C" w14:textId="77777777" w:rsidR="00C83989" w:rsidRPr="00EC02AB" w:rsidRDefault="00C83989">
            <w:pPr>
              <w:rPr>
                <w:sz w:val="24"/>
              </w:rPr>
            </w:pPr>
          </w:p>
          <w:p w14:paraId="60DC63D0" w14:textId="77777777" w:rsidR="00C83989" w:rsidRPr="00EC02AB" w:rsidRDefault="00C83989">
            <w:pPr>
              <w:rPr>
                <w:sz w:val="24"/>
              </w:rPr>
            </w:pPr>
          </w:p>
          <w:p w14:paraId="01EE0A91" w14:textId="77777777" w:rsidR="00C83989" w:rsidRPr="00EC02AB" w:rsidRDefault="00C83989">
            <w:pPr>
              <w:rPr>
                <w:sz w:val="24"/>
              </w:rPr>
            </w:pPr>
          </w:p>
          <w:p w14:paraId="241814A6" w14:textId="77777777" w:rsidR="00C83989" w:rsidRPr="00EC02AB" w:rsidRDefault="00C83989">
            <w:pPr>
              <w:rPr>
                <w:sz w:val="24"/>
              </w:rPr>
            </w:pPr>
          </w:p>
          <w:p w14:paraId="4ADCF215" w14:textId="77777777" w:rsidR="00C83989" w:rsidRPr="00EC02AB" w:rsidRDefault="00C83989">
            <w:pPr>
              <w:rPr>
                <w:sz w:val="24"/>
              </w:rPr>
            </w:pPr>
          </w:p>
          <w:p w14:paraId="193FEEF1" w14:textId="77777777" w:rsidR="00C83989" w:rsidRPr="00EC02AB" w:rsidRDefault="00C83989">
            <w:pPr>
              <w:rPr>
                <w:sz w:val="24"/>
              </w:rPr>
            </w:pPr>
          </w:p>
          <w:p w14:paraId="44BE48D3" w14:textId="77777777" w:rsidR="00C83989" w:rsidRPr="00EC02AB" w:rsidRDefault="00C83989">
            <w:pPr>
              <w:rPr>
                <w:sz w:val="24"/>
              </w:rPr>
            </w:pPr>
          </w:p>
          <w:p w14:paraId="52FCA61C" w14:textId="77777777" w:rsidR="00C83989" w:rsidRPr="00EC02AB" w:rsidRDefault="00C83989">
            <w:pPr>
              <w:rPr>
                <w:sz w:val="24"/>
              </w:rPr>
            </w:pPr>
          </w:p>
          <w:p w14:paraId="417D69BF" w14:textId="77777777" w:rsidR="00C83989" w:rsidRPr="00EC02AB" w:rsidRDefault="00C83989">
            <w:pPr>
              <w:rPr>
                <w:sz w:val="24"/>
              </w:rPr>
            </w:pPr>
          </w:p>
          <w:p w14:paraId="034E9B9B" w14:textId="77777777" w:rsidR="00C83989" w:rsidRPr="00EC02AB" w:rsidRDefault="00C83989">
            <w:pPr>
              <w:rPr>
                <w:sz w:val="24"/>
              </w:rPr>
            </w:pPr>
          </w:p>
          <w:p w14:paraId="79B44D44" w14:textId="77777777" w:rsidR="00C83989" w:rsidRPr="00EC02AB" w:rsidRDefault="00C83989">
            <w:pPr>
              <w:rPr>
                <w:sz w:val="24"/>
              </w:rPr>
            </w:pPr>
          </w:p>
          <w:p w14:paraId="1505203F" w14:textId="77777777" w:rsidR="00C83989" w:rsidRPr="00EC02AB" w:rsidRDefault="00C83989">
            <w:pPr>
              <w:rPr>
                <w:sz w:val="24"/>
              </w:rPr>
            </w:pPr>
          </w:p>
          <w:p w14:paraId="00B2C2B8" w14:textId="77777777" w:rsidR="00C83989" w:rsidRDefault="00C83989">
            <w:pPr>
              <w:rPr>
                <w:sz w:val="24"/>
              </w:rPr>
            </w:pPr>
          </w:p>
          <w:p w14:paraId="64E4B84D" w14:textId="77777777" w:rsidR="00B348C8" w:rsidRDefault="00B348C8">
            <w:pPr>
              <w:rPr>
                <w:sz w:val="24"/>
              </w:rPr>
            </w:pPr>
          </w:p>
          <w:p w14:paraId="357F494D" w14:textId="77777777" w:rsidR="00B348C8" w:rsidRPr="00EC02AB" w:rsidRDefault="00B348C8">
            <w:pPr>
              <w:rPr>
                <w:sz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E06B" w14:textId="77777777" w:rsidR="00C83989" w:rsidRPr="00EC02AB" w:rsidRDefault="00C83989">
            <w:pPr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3B9" w14:textId="77777777" w:rsidR="00C83989" w:rsidRPr="00EC02AB" w:rsidRDefault="00C83989">
            <w:pPr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9496" w14:textId="77777777" w:rsidR="00C83989" w:rsidRPr="00EC02AB" w:rsidRDefault="00C83989">
            <w:pPr>
              <w:rPr>
                <w:sz w:val="24"/>
              </w:rPr>
            </w:pPr>
          </w:p>
        </w:tc>
      </w:tr>
      <w:tr w:rsidR="00C83989" w:rsidRPr="00EC02AB" w14:paraId="35078857" w14:textId="77777777">
        <w:trPr>
          <w:trHeight w:val="705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B678" w14:textId="77777777" w:rsidR="00C83989" w:rsidRPr="00EC02AB" w:rsidRDefault="00C83989">
            <w:pPr>
              <w:jc w:val="center"/>
              <w:rPr>
                <w:sz w:val="24"/>
              </w:rPr>
            </w:pPr>
            <w:r w:rsidRPr="00EC02AB">
              <w:rPr>
                <w:rFonts w:hint="eastAsia"/>
                <w:sz w:val="24"/>
              </w:rPr>
              <w:t>合　　　　　計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D499" w14:textId="77777777" w:rsidR="00C83989" w:rsidRPr="00EC02AB" w:rsidRDefault="00C83989">
            <w:pPr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F735" w14:textId="77777777" w:rsidR="00C83989" w:rsidRPr="00EC02AB" w:rsidRDefault="00C83989">
            <w:pPr>
              <w:rPr>
                <w:sz w:val="24"/>
              </w:rPr>
            </w:pPr>
          </w:p>
        </w:tc>
      </w:tr>
    </w:tbl>
    <w:p w14:paraId="7D065482" w14:textId="77777777" w:rsidR="00C83989" w:rsidRPr="00EC02AB" w:rsidRDefault="00C83989">
      <w:pPr>
        <w:rPr>
          <w:sz w:val="24"/>
        </w:rPr>
      </w:pPr>
    </w:p>
    <w:sectPr w:rsidR="00C83989" w:rsidRPr="00EC02AB" w:rsidSect="00ED74E0">
      <w:pgSz w:w="11906" w:h="16838" w:code="9"/>
      <w:pgMar w:top="1418" w:right="1191" w:bottom="1276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300A4" w14:textId="77777777" w:rsidR="00E10489" w:rsidRDefault="00E10489" w:rsidP="00C925A3">
      <w:r>
        <w:separator/>
      </w:r>
    </w:p>
  </w:endnote>
  <w:endnote w:type="continuationSeparator" w:id="0">
    <w:p w14:paraId="2EAE07B8" w14:textId="77777777" w:rsidR="00E10489" w:rsidRDefault="00E10489" w:rsidP="00C9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F003A" w14:textId="77777777" w:rsidR="00E10489" w:rsidRDefault="00E10489" w:rsidP="00C925A3">
      <w:r>
        <w:separator/>
      </w:r>
    </w:p>
  </w:footnote>
  <w:footnote w:type="continuationSeparator" w:id="0">
    <w:p w14:paraId="2261DA2E" w14:textId="77777777" w:rsidR="00E10489" w:rsidRDefault="00E10489" w:rsidP="00C9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924AB8"/>
    <w:multiLevelType w:val="hybridMultilevel"/>
    <w:tmpl w:val="C9BA6F0C"/>
    <w:lvl w:ilvl="0" w:tplc="ABBA73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3214595">
    <w:abstractNumId w:val="0"/>
  </w:num>
  <w:num w:numId="2" w16cid:durableId="12675411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89"/>
    <w:rsid w:val="00043510"/>
    <w:rsid w:val="000D4804"/>
    <w:rsid w:val="000E1BBD"/>
    <w:rsid w:val="00107591"/>
    <w:rsid w:val="001172FC"/>
    <w:rsid w:val="00155B66"/>
    <w:rsid w:val="00170D22"/>
    <w:rsid w:val="00177C47"/>
    <w:rsid w:val="001962F9"/>
    <w:rsid w:val="001B6131"/>
    <w:rsid w:val="001D7AB5"/>
    <w:rsid w:val="001E1692"/>
    <w:rsid w:val="00207D0F"/>
    <w:rsid w:val="00214358"/>
    <w:rsid w:val="00225CCD"/>
    <w:rsid w:val="00273E90"/>
    <w:rsid w:val="0028102F"/>
    <w:rsid w:val="002966CA"/>
    <w:rsid w:val="002D6921"/>
    <w:rsid w:val="002E78B6"/>
    <w:rsid w:val="0031209E"/>
    <w:rsid w:val="003205CC"/>
    <w:rsid w:val="00323D08"/>
    <w:rsid w:val="00341FCA"/>
    <w:rsid w:val="0034282C"/>
    <w:rsid w:val="003577BA"/>
    <w:rsid w:val="003A2D25"/>
    <w:rsid w:val="003B16DF"/>
    <w:rsid w:val="003B50CE"/>
    <w:rsid w:val="003C5A4B"/>
    <w:rsid w:val="003C6A58"/>
    <w:rsid w:val="003E2B06"/>
    <w:rsid w:val="003F65E8"/>
    <w:rsid w:val="00404266"/>
    <w:rsid w:val="00413059"/>
    <w:rsid w:val="004D4687"/>
    <w:rsid w:val="00503163"/>
    <w:rsid w:val="005043BC"/>
    <w:rsid w:val="005257E7"/>
    <w:rsid w:val="0054767A"/>
    <w:rsid w:val="005C3E7D"/>
    <w:rsid w:val="005C72C8"/>
    <w:rsid w:val="005C7AA6"/>
    <w:rsid w:val="005D65F0"/>
    <w:rsid w:val="005E0A6C"/>
    <w:rsid w:val="00620224"/>
    <w:rsid w:val="006255EA"/>
    <w:rsid w:val="006602DA"/>
    <w:rsid w:val="006A193D"/>
    <w:rsid w:val="006A786E"/>
    <w:rsid w:val="006C735B"/>
    <w:rsid w:val="00727E84"/>
    <w:rsid w:val="00732641"/>
    <w:rsid w:val="00737D77"/>
    <w:rsid w:val="00794C55"/>
    <w:rsid w:val="007C3EC8"/>
    <w:rsid w:val="008210CC"/>
    <w:rsid w:val="00850B86"/>
    <w:rsid w:val="00865DE5"/>
    <w:rsid w:val="0088762F"/>
    <w:rsid w:val="0089228F"/>
    <w:rsid w:val="008C7DA9"/>
    <w:rsid w:val="008D23CF"/>
    <w:rsid w:val="00914E6C"/>
    <w:rsid w:val="00955DD8"/>
    <w:rsid w:val="00966D9A"/>
    <w:rsid w:val="00974E49"/>
    <w:rsid w:val="00987DD0"/>
    <w:rsid w:val="009D783A"/>
    <w:rsid w:val="00A26AA5"/>
    <w:rsid w:val="00A307AB"/>
    <w:rsid w:val="00A30A74"/>
    <w:rsid w:val="00A355CC"/>
    <w:rsid w:val="00A551EC"/>
    <w:rsid w:val="00A77AA0"/>
    <w:rsid w:val="00B04EBA"/>
    <w:rsid w:val="00B21671"/>
    <w:rsid w:val="00B24367"/>
    <w:rsid w:val="00B348C8"/>
    <w:rsid w:val="00B5192C"/>
    <w:rsid w:val="00B54CE6"/>
    <w:rsid w:val="00B84410"/>
    <w:rsid w:val="00B84585"/>
    <w:rsid w:val="00B90689"/>
    <w:rsid w:val="00BA33C4"/>
    <w:rsid w:val="00BA732A"/>
    <w:rsid w:val="00BC041B"/>
    <w:rsid w:val="00BC0535"/>
    <w:rsid w:val="00BC23BC"/>
    <w:rsid w:val="00BD7FD3"/>
    <w:rsid w:val="00BF411A"/>
    <w:rsid w:val="00C83989"/>
    <w:rsid w:val="00C87821"/>
    <w:rsid w:val="00C925A3"/>
    <w:rsid w:val="00CA2534"/>
    <w:rsid w:val="00CA49CD"/>
    <w:rsid w:val="00CB29E2"/>
    <w:rsid w:val="00CC16B8"/>
    <w:rsid w:val="00CF4675"/>
    <w:rsid w:val="00D21721"/>
    <w:rsid w:val="00D7126F"/>
    <w:rsid w:val="00D756E2"/>
    <w:rsid w:val="00E10489"/>
    <w:rsid w:val="00E26550"/>
    <w:rsid w:val="00E34364"/>
    <w:rsid w:val="00E60D2C"/>
    <w:rsid w:val="00E96514"/>
    <w:rsid w:val="00EC02AB"/>
    <w:rsid w:val="00EC0A68"/>
    <w:rsid w:val="00ED74E0"/>
    <w:rsid w:val="00EF50AC"/>
    <w:rsid w:val="00F16957"/>
    <w:rsid w:val="00F5118F"/>
    <w:rsid w:val="00F53F37"/>
    <w:rsid w:val="00F54DFA"/>
    <w:rsid w:val="00F558CB"/>
    <w:rsid w:val="00F7384D"/>
    <w:rsid w:val="00F95618"/>
    <w:rsid w:val="00FA14F2"/>
    <w:rsid w:val="00FB5332"/>
    <w:rsid w:val="00FE6465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10FA9"/>
  <w15:chartTrackingRefBased/>
  <w15:docId w15:val="{E6A2271E-46FA-4796-A177-C9BF8BC9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82" w:right="82"/>
    </w:pPr>
    <w:rPr>
      <w:sz w:val="24"/>
    </w:rPr>
  </w:style>
  <w:style w:type="paragraph" w:styleId="a4">
    <w:name w:val="Balloon Text"/>
    <w:basedOn w:val="a"/>
    <w:semiHidden/>
    <w:rsid w:val="00273E9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2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925A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925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925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様式第１号(第４条関係)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販売促進申請書</dc:title>
  <dc:subject/>
  <cp:keywords/>
  <cp:lastPrinted>2024-06-05T02:00:00Z</cp:lastPrinted>
  <dcterms:created xsi:type="dcterms:W3CDTF">2024-06-05T01:48:00Z</dcterms:created>
  <dcterms:modified xsi:type="dcterms:W3CDTF">2024-06-05T02:00:00Z</dcterms:modified>
</cp:coreProperties>
</file>