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1E49" w14:textId="5F638174" w:rsidR="00FE5A54" w:rsidRPr="00FE5A54" w:rsidRDefault="00300ABB" w:rsidP="00300ABB">
      <w:pPr>
        <w:widowControl/>
        <w:jc w:val="lef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300ABB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2F3CA8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C38419D" w14:textId="4C15AAB9" w:rsidR="00300ABB" w:rsidRDefault="002B1D8B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8C1B32" w:rsidRPr="008C1B32">
        <w:rPr>
          <w:rFonts w:hAnsi="ＭＳ 明朝" w:cs="Times New Roman"/>
          <w:sz w:val="21"/>
          <w:szCs w:val="21"/>
        </w:rPr>
        <w:t>商工会</w:t>
      </w:r>
    </w:p>
    <w:p w14:paraId="16CB6E6C" w14:textId="5BD90ADA" w:rsidR="008C1B32" w:rsidRP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2B1D8B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300ABB" w:rsidRDefault="008C1B32" w:rsidP="008E1EE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300ABB">
        <w:rPr>
          <w:rFonts w:hAnsi="ＭＳ 明朝" w:cs="Times New Roman" w:hint="eastAsia"/>
          <w:sz w:val="21"/>
          <w:szCs w:val="21"/>
        </w:rPr>
        <w:t>所在地</w:t>
      </w:r>
    </w:p>
    <w:p w14:paraId="176CA019" w14:textId="3F27E064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="000C6A1C">
        <w:rPr>
          <w:rFonts w:hAnsi="ＭＳ 明朝" w:cs="Times New Roman" w:hint="eastAsia"/>
          <w:sz w:val="21"/>
          <w:szCs w:val="21"/>
        </w:rPr>
        <w:t>事業</w:t>
      </w:r>
      <w:r w:rsidR="009D33AE">
        <w:rPr>
          <w:rFonts w:hAnsi="ＭＳ 明朝" w:cs="Times New Roman" w:hint="eastAsia"/>
          <w:sz w:val="21"/>
          <w:szCs w:val="21"/>
        </w:rPr>
        <w:t>者</w:t>
      </w:r>
      <w:r w:rsidR="0097043B">
        <w:rPr>
          <w:rFonts w:hAnsi="ＭＳ 明朝" w:cs="Times New Roman" w:hint="eastAsia"/>
          <w:sz w:val="21"/>
          <w:szCs w:val="21"/>
        </w:rPr>
        <w:t>名称</w:t>
      </w:r>
      <w:bookmarkEnd w:id="0"/>
    </w:p>
    <w:p w14:paraId="3D469628" w14:textId="23E12350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代表者氏名</w:t>
      </w:r>
      <w:r w:rsidR="00C20286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>
        <w:rPr>
          <w:rFonts w:hAnsi="ＭＳ 明朝" w:cs="Times New Roman" w:hint="eastAsia"/>
          <w:sz w:val="21"/>
          <w:szCs w:val="21"/>
        </w:rPr>
        <w:t xml:space="preserve">　</w:t>
      </w:r>
      <w:r w:rsidR="003B33C4">
        <w:rPr>
          <w:rFonts w:hAnsi="ＭＳ 明朝" w:cs="Times New Roman" w:hint="eastAsia"/>
          <w:sz w:val="21"/>
          <w:szCs w:val="21"/>
        </w:rPr>
        <w:t xml:space="preserve">  </w:t>
      </w:r>
      <w:r w:rsidR="00C20286">
        <w:rPr>
          <w:rFonts w:hAnsi="ＭＳ 明朝" w:cs="Times New Roman" w:hint="eastAsia"/>
          <w:sz w:val="21"/>
          <w:szCs w:val="21"/>
        </w:rPr>
        <w:t xml:space="preserve">　</w:t>
      </w:r>
      <w:r w:rsidR="00D1269A">
        <w:rPr>
          <w:rFonts w:hAnsi="ＭＳ 明朝" w:cs="Times New Roman" w:hint="eastAsia"/>
          <w:sz w:val="21"/>
          <w:szCs w:val="21"/>
        </w:rPr>
        <w:t xml:space="preserve">　</w:t>
      </w:r>
      <w:r w:rsidR="00024F4A">
        <w:rPr>
          <w:rFonts w:hAnsi="ＭＳ 明朝" w:cs="Times New Roman" w:hint="eastAsia"/>
          <w:sz w:val="21"/>
          <w:szCs w:val="21"/>
        </w:rPr>
        <w:t xml:space="preserve">　</w:t>
      </w:r>
      <w:r w:rsidR="00C20286">
        <w:rPr>
          <w:rFonts w:hAnsi="ＭＳ 明朝" w:cs="Times New Roman" w:hint="eastAsia"/>
          <w:sz w:val="21"/>
          <w:szCs w:val="21"/>
        </w:rPr>
        <w:t>㊞</w:t>
      </w:r>
    </w:p>
    <w:p w14:paraId="57FB436A" w14:textId="35E70AC9" w:rsidR="00300ABB" w:rsidRPr="00300ABB" w:rsidRDefault="00300ABB" w:rsidP="008E1EE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77777777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939DA20" w14:textId="46FC9A96" w:rsidR="00300ABB" w:rsidRPr="00300ABB" w:rsidRDefault="00624F90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578A2F24" w:rsidR="00300ABB" w:rsidRDefault="00AC5F2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標記</w:t>
      </w:r>
      <w:r w:rsidR="005C0EC6" w:rsidRPr="00445CD4">
        <w:rPr>
          <w:rFonts w:hint="eastAsia"/>
          <w:sz w:val="21"/>
          <w:szCs w:val="21"/>
        </w:rPr>
        <w:t>助成金</w:t>
      </w:r>
      <w:r w:rsidR="00300ABB" w:rsidRPr="00300ABB">
        <w:rPr>
          <w:rFonts w:hAnsi="ＭＳ 明朝" w:cs="Times New Roman" w:hint="eastAsia"/>
          <w:sz w:val="21"/>
          <w:szCs w:val="21"/>
        </w:rPr>
        <w:t>の交付を受けたいので、</w:t>
      </w:r>
      <w:r w:rsidR="003A0AC4" w:rsidRPr="003A0AC4">
        <w:rPr>
          <w:rFonts w:hAnsi="ＭＳ 明朝" w:cs="Times New Roman" w:hint="eastAsia"/>
          <w:sz w:val="21"/>
          <w:szCs w:val="21"/>
        </w:rPr>
        <w:t>調布市商工会新商品開発等助成金交付要綱第</w:t>
      </w:r>
      <w:r w:rsidR="007654A0">
        <w:rPr>
          <w:rFonts w:hAnsi="ＭＳ 明朝" w:cs="Times New Roman" w:hint="eastAsia"/>
          <w:sz w:val="21"/>
          <w:szCs w:val="21"/>
        </w:rPr>
        <w:t>７</w:t>
      </w:r>
      <w:r w:rsidR="003A0AC4" w:rsidRPr="003A0AC4">
        <w:rPr>
          <w:rFonts w:hAnsi="ＭＳ 明朝" w:cs="Times New Roman" w:hint="eastAsia"/>
          <w:sz w:val="21"/>
          <w:szCs w:val="21"/>
        </w:rPr>
        <w:t>条の規定により</w:t>
      </w:r>
      <w:r w:rsidR="00300ABB" w:rsidRPr="00300ABB">
        <w:rPr>
          <w:rFonts w:hAnsi="ＭＳ 明朝" w:cs="Times New Roman" w:hint="eastAsia"/>
          <w:sz w:val="21"/>
          <w:szCs w:val="21"/>
        </w:rPr>
        <w:t>関係書類を添えて</w:t>
      </w:r>
      <w:r w:rsidR="00E30923">
        <w:rPr>
          <w:rFonts w:hAnsi="ＭＳ 明朝" w:cs="Times New Roman" w:hint="eastAsia"/>
          <w:sz w:val="21"/>
          <w:szCs w:val="21"/>
        </w:rPr>
        <w:t>、</w:t>
      </w:r>
      <w:r w:rsidR="00300ABB" w:rsidRPr="00300ABB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300ABB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3FA7F90" w14:textId="77777777" w:rsidR="00B32294" w:rsidRDefault="007B26AA" w:rsidP="00B32294">
      <w:pPr>
        <w:pStyle w:val="a8"/>
      </w:pPr>
      <w:r>
        <w:rPr>
          <w:rFonts w:hint="eastAsia"/>
        </w:rPr>
        <w:t>記</w:t>
      </w:r>
    </w:p>
    <w:p w14:paraId="4BFC9041" w14:textId="77777777" w:rsidR="00B32294" w:rsidRDefault="00B32294" w:rsidP="00B32294"/>
    <w:tbl>
      <w:tblPr>
        <w:tblStyle w:val="1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3259"/>
        <w:gridCol w:w="1418"/>
        <w:gridCol w:w="2835"/>
      </w:tblGrid>
      <w:tr w:rsidR="00300ABB" w:rsidRPr="00300ABB" w14:paraId="795EEE3F" w14:textId="77777777" w:rsidTr="00D37D20">
        <w:trPr>
          <w:trHeight w:val="2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352" w14:textId="6E999A1A" w:rsidR="00300ABB" w:rsidRPr="00300ABB" w:rsidRDefault="008F6B8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助成対象事業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F0" w14:textId="35CC6CA2" w:rsidR="00360A4F" w:rsidRPr="00360A4F" w:rsidRDefault="00360A4F" w:rsidP="00360A4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360A4F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下記の「助成対象事業」は、全て「商品」または「サービス」を対象とします</w:t>
            </w:r>
          </w:p>
          <w:p w14:paraId="56B06E07" w14:textId="250DC472" w:rsid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F6B86" w:rsidRPr="008F6B8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ふるさと納税返礼品を新たに開発する事業</w:t>
            </w:r>
          </w:p>
          <w:p w14:paraId="19FF8ED2" w14:textId="77777777" w:rsidR="008C2B56" w:rsidRPr="0086736B" w:rsidRDefault="008C2B56" w:rsidP="008C2B56">
            <w:pPr>
              <w:autoSpaceDE w:val="0"/>
              <w:autoSpaceDN w:val="0"/>
              <w:adjustRightInd w:val="0"/>
              <w:ind w:firstLineChars="100" w:firstLine="200"/>
              <w:rPr>
                <w:rFonts w:hAnsi="ＭＳ 明朝" w:cs="MS-Mincho"/>
                <w:color w:val="000000"/>
                <w:kern w:val="0"/>
                <w:sz w:val="20"/>
                <w:szCs w:val="20"/>
              </w:rPr>
            </w:pP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・今回初めてふるさと納税の登録を行うために商品を開発する事業</w:t>
            </w:r>
          </w:p>
          <w:p w14:paraId="31BCE55D" w14:textId="578F7EE7" w:rsidR="00CA2558" w:rsidRPr="0086736B" w:rsidRDefault="008C2B56" w:rsidP="008C2B56">
            <w:pPr>
              <w:autoSpaceDE w:val="0"/>
              <w:autoSpaceDN w:val="0"/>
              <w:adjustRightInd w:val="0"/>
              <w:ind w:firstLineChars="100" w:firstLine="200"/>
              <w:rPr>
                <w:rFonts w:hAnsi="ＭＳ 明朝" w:cs="MS-Mincho"/>
                <w:color w:val="000000"/>
                <w:kern w:val="0"/>
                <w:sz w:val="20"/>
                <w:szCs w:val="20"/>
              </w:rPr>
            </w:pP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・既に商品登録をしているが、既存の登録商品と</w:t>
            </w:r>
            <w:r w:rsidR="00B35F63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は</w:t>
            </w: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別の商品を登録するために</w:t>
            </w:r>
          </w:p>
          <w:p w14:paraId="4E267866" w14:textId="692B0071" w:rsidR="008C2B56" w:rsidRDefault="008C2B56" w:rsidP="00CA2558">
            <w:pPr>
              <w:autoSpaceDE w:val="0"/>
              <w:autoSpaceDN w:val="0"/>
              <w:adjustRightInd w:val="0"/>
              <w:ind w:firstLineChars="200" w:firstLine="40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開発する事業</w:t>
            </w:r>
          </w:p>
          <w:p w14:paraId="78653406" w14:textId="31911975" w:rsidR="008F6B86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既存の商品</w:t>
            </w:r>
            <w:r w:rsidR="00AB782E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・サービス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を改良し、ふるさと納税返礼品とする事業</w:t>
            </w:r>
          </w:p>
          <w:p w14:paraId="6F5ED0E8" w14:textId="3AF5E561" w:rsidR="008C2B56" w:rsidRPr="0086736B" w:rsidRDefault="008C2B56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・自社の既存の商品を、登録のために改良する事業</w:t>
            </w:r>
          </w:p>
          <w:p w14:paraId="1EFACFE7" w14:textId="0595AE03" w:rsidR="00647274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既存のふるさと納税返礼品を改良する事業</w:t>
            </w:r>
          </w:p>
          <w:p w14:paraId="344AE285" w14:textId="73DB3FEB" w:rsidR="008C2B56" w:rsidRPr="0086736B" w:rsidRDefault="008C2B56" w:rsidP="008C2B56">
            <w:pPr>
              <w:autoSpaceDE w:val="0"/>
              <w:autoSpaceDN w:val="0"/>
              <w:adjustRightInd w:val="0"/>
              <w:ind w:firstLineChars="100" w:firstLine="200"/>
              <w:rPr>
                <w:rFonts w:hAnsi="ＭＳ 明朝" w:cs="MS-Mincho"/>
                <w:color w:val="000000"/>
                <w:kern w:val="0"/>
                <w:sz w:val="20"/>
                <w:szCs w:val="20"/>
              </w:rPr>
            </w:pP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・既に登録した商品を改良し、売上向上、付加価値向上に結び付ける事業</w:t>
            </w:r>
          </w:p>
          <w:p w14:paraId="67BFFFC8" w14:textId="173D5190" w:rsidR="00D1339A" w:rsidRDefault="00D1339A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r w:rsidRPr="00D1339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返礼品の普及促進</w:t>
            </w:r>
            <w:r w:rsidR="00B35F6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や販路開拓</w:t>
            </w:r>
            <w:r w:rsidRPr="00D1339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に関する事業</w:t>
            </w:r>
          </w:p>
          <w:p w14:paraId="454338E4" w14:textId="4AF47E0D" w:rsidR="008C2B56" w:rsidRPr="0086736B" w:rsidRDefault="008C2B56" w:rsidP="008C2B56">
            <w:pPr>
              <w:autoSpaceDE w:val="0"/>
              <w:autoSpaceDN w:val="0"/>
              <w:adjustRightInd w:val="0"/>
              <w:ind w:firstLineChars="100" w:firstLine="200"/>
              <w:rPr>
                <w:rFonts w:hAnsi="ＭＳ 明朝" w:cs="MS-Mincho"/>
                <w:color w:val="000000"/>
                <w:kern w:val="0"/>
                <w:sz w:val="20"/>
                <w:szCs w:val="20"/>
              </w:rPr>
            </w:pP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・既</w:t>
            </w:r>
            <w:r w:rsidRPr="004626E4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に登録した商品の</w:t>
            </w:r>
            <w:r w:rsidR="004626E4" w:rsidRPr="004626E4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普及促進や</w:t>
            </w:r>
            <w:r w:rsidRPr="004626E4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販路開拓に結び</w:t>
            </w:r>
            <w:r w:rsidRPr="0086736B">
              <w:rPr>
                <w:rFonts w:hAnsi="ＭＳ 明朝" w:cs="MS-Mincho" w:hint="eastAsia"/>
                <w:color w:val="000000"/>
                <w:kern w:val="0"/>
                <w:sz w:val="20"/>
                <w:szCs w:val="20"/>
              </w:rPr>
              <w:t>付ける事業</w:t>
            </w:r>
          </w:p>
          <w:p w14:paraId="133BD4C9" w14:textId="4261F9B4" w:rsidR="008C2B56" w:rsidRP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その他商工会</w:t>
            </w:r>
            <w:r w:rsidR="007634E9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長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が適当と認める事業</w:t>
            </w:r>
          </w:p>
        </w:tc>
      </w:tr>
      <w:tr w:rsidR="007E7B8D" w:rsidRPr="00300ABB" w14:paraId="359AB286" w14:textId="77777777" w:rsidTr="00D37D20">
        <w:trPr>
          <w:trHeight w:val="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851" w14:textId="4F5A341A" w:rsidR="005D496B" w:rsidRPr="00902F78" w:rsidRDefault="00361ABC" w:rsidP="00902F78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5D496B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EC2" w14:textId="77777777" w:rsidR="007E7B8D" w:rsidRPr="00300ABB" w:rsidRDefault="007E7B8D" w:rsidP="006659B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4ED09" w14:textId="7ED13488" w:rsidR="007E7B8D" w:rsidRPr="00300ABB" w:rsidRDefault="007E7B8D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653D4" w14:textId="059BFF64" w:rsidR="007E7B8D" w:rsidRPr="00300ABB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E7B8D" w:rsidRPr="00300ABB" w14:paraId="45C246A1" w14:textId="77777777" w:rsidTr="00D37D20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59A" w14:textId="0F091B20" w:rsidR="007E7B8D" w:rsidRPr="00902F78" w:rsidRDefault="00361ABC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7E7B8D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D07" w14:textId="4B63729B" w:rsidR="007E7B8D" w:rsidRPr="00300ABB" w:rsidRDefault="006659BA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5C90" w14:textId="046A587C" w:rsidR="007E7B8D" w:rsidRPr="00300ABB" w:rsidRDefault="007E7B8D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E671" w14:textId="34044484" w:rsidR="007E7B8D" w:rsidRPr="00300ABB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97C00" w:rsidRPr="00300ABB" w14:paraId="6715CED6" w14:textId="77777777" w:rsidTr="008F41EF">
        <w:trPr>
          <w:trHeight w:val="1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BC4" w14:textId="77777777" w:rsidR="00497C00" w:rsidRPr="00300ABB" w:rsidRDefault="00497C00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F63" w14:textId="77777777" w:rsidR="00497C00" w:rsidRPr="00300ABB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事業実施計画書（様式第２号）</w:t>
            </w:r>
          </w:p>
          <w:p w14:paraId="616815CB" w14:textId="755C67FC" w:rsidR="00497C00" w:rsidRPr="002C494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事業収支予算書（様式第３号）</w:t>
            </w:r>
            <w:r w:rsidR="001773E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</w:t>
            </w:r>
            <w:r w:rsidR="007F275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  <w:p w14:paraId="1609556A" w14:textId="0A12C190" w:rsidR="00D92EB3" w:rsidRPr="00D92EB3" w:rsidRDefault="00497C00" w:rsidP="005C70D2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3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 誓約書</w:t>
            </w:r>
            <w:r w:rsidR="006F4A5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兼同意書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（様式第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４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号）</w:t>
            </w:r>
          </w:p>
          <w:p w14:paraId="3DA14D00" w14:textId="69C0A731" w:rsidR="006E71E2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</w:t>
            </w:r>
            <w:r w:rsidR="00AE7CD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92EB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直近の確定申告書の写し</w:t>
            </w:r>
          </w:p>
          <w:p w14:paraId="4F45ED87" w14:textId="242514F2" w:rsidR="00D92EB3" w:rsidRPr="00D92EB3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Chars="100" w:left="24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92EB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【個人企業】所得税確定申告書及び、決算書または収支内訳書</w:t>
            </w:r>
          </w:p>
          <w:p w14:paraId="48B63812" w14:textId="4AA9B5DE" w:rsidR="00D92EB3" w:rsidRPr="00D92EB3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92EB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92EB3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【法人企業】法人税確定申告書別表一（一）及び、貸借対照表・損益計算書</w:t>
            </w:r>
          </w:p>
          <w:p w14:paraId="1191F730" w14:textId="6FA4F097" w:rsidR="00D92EB3" w:rsidRPr="00D92EB3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</w:t>
            </w:r>
            <w:r w:rsidRPr="00D92EB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【個人企業】市・都民税納税証明書または領収書の写し</w:t>
            </w:r>
          </w:p>
          <w:p w14:paraId="7118FFAF" w14:textId="48C169BF" w:rsidR="00685645" w:rsidRPr="00300ABB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92EB3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92EB3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【法人企業】法人市民税納税証明書または領収書の写し</w:t>
            </w:r>
          </w:p>
        </w:tc>
      </w:tr>
      <w:tr w:rsidR="001F2E51" w:rsidRPr="00300ABB" w14:paraId="789A05C2" w14:textId="77777777" w:rsidTr="001F2E51">
        <w:trPr>
          <w:trHeight w:val="9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E9F" w14:textId="04973EF3" w:rsidR="001F2E51" w:rsidRPr="00300ABB" w:rsidRDefault="001F2E51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lastRenderedPageBreak/>
              <w:t>確認事項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BD2" w14:textId="68008C63" w:rsidR="008F41EF" w:rsidRDefault="001F2E51" w:rsidP="00717170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DC2659">
              <w:rPr>
                <w:rFonts w:hint="eastAsia"/>
                <w:color w:val="000000"/>
                <w:szCs w:val="24"/>
              </w:rPr>
              <w:t>☐</w:t>
            </w:r>
            <w:r w:rsidR="00717170">
              <w:rPr>
                <w:rFonts w:hint="eastAsia"/>
                <w:color w:val="00000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>本事業により開発や改良等を行</w:t>
            </w:r>
            <w:r w:rsidR="00253FF0">
              <w:rPr>
                <w:rFonts w:hint="eastAsia"/>
                <w:color w:val="000000"/>
                <w:sz w:val="21"/>
                <w:szCs w:val="21"/>
              </w:rPr>
              <w:t>う</w:t>
            </w:r>
            <w:r w:rsidR="00717170">
              <w:rPr>
                <w:rFonts w:hint="eastAsia"/>
                <w:color w:val="000000"/>
                <w:sz w:val="21"/>
                <w:szCs w:val="21"/>
              </w:rPr>
              <w:t>商</w:t>
            </w:r>
            <w:r>
              <w:rPr>
                <w:rFonts w:hint="eastAsia"/>
                <w:color w:val="000000"/>
                <w:sz w:val="21"/>
                <w:szCs w:val="21"/>
              </w:rPr>
              <w:t>品</w:t>
            </w:r>
            <w:r w:rsidR="00717170">
              <w:rPr>
                <w:rFonts w:hint="eastAsia"/>
                <w:color w:val="000000"/>
                <w:sz w:val="21"/>
                <w:szCs w:val="21"/>
              </w:rPr>
              <w:t>・サービス</w:t>
            </w:r>
            <w:r w:rsidR="008F41EF">
              <w:rPr>
                <w:rFonts w:hint="eastAsia"/>
                <w:color w:val="000000"/>
                <w:sz w:val="21"/>
                <w:szCs w:val="21"/>
              </w:rPr>
              <w:t>について</w:t>
            </w:r>
            <w:r>
              <w:rPr>
                <w:rFonts w:hint="eastAsia"/>
                <w:color w:val="000000"/>
                <w:sz w:val="21"/>
                <w:szCs w:val="21"/>
              </w:rPr>
              <w:t>、ふるさと納税返礼品</w:t>
            </w:r>
            <w:r w:rsidR="00717170">
              <w:rPr>
                <w:rFonts w:hint="eastAsia"/>
                <w:color w:val="000000"/>
                <w:sz w:val="21"/>
                <w:szCs w:val="21"/>
              </w:rPr>
              <w:t>登録に伴う</w:t>
            </w:r>
            <w:r>
              <w:rPr>
                <w:rFonts w:hint="eastAsia"/>
                <w:color w:val="000000"/>
                <w:sz w:val="21"/>
                <w:szCs w:val="21"/>
              </w:rPr>
              <w:t>適合要件に</w:t>
            </w:r>
            <w:r w:rsidR="003743E0">
              <w:rPr>
                <w:rFonts w:hint="eastAsia"/>
                <w:color w:val="000000"/>
                <w:sz w:val="21"/>
                <w:szCs w:val="21"/>
              </w:rPr>
              <w:t>合うか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717170">
              <w:rPr>
                <w:rFonts w:hint="eastAsia"/>
                <w:color w:val="000000"/>
                <w:sz w:val="21"/>
                <w:szCs w:val="21"/>
              </w:rPr>
              <w:t>調布市の委託先である㈱アースコーポレーションへ</w:t>
            </w:r>
            <w:r>
              <w:rPr>
                <w:rFonts w:hint="eastAsia"/>
                <w:color w:val="000000"/>
                <w:sz w:val="21"/>
                <w:szCs w:val="21"/>
              </w:rPr>
              <w:t>相談済である</w:t>
            </w:r>
            <w:r w:rsidR="00510BF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3C0A7793" w14:textId="50C7C3A2" w:rsidR="001F2E51" w:rsidRPr="00717170" w:rsidRDefault="006D119E" w:rsidP="00717170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8F41EF">
              <w:rPr>
                <w:rFonts w:hint="eastAsia"/>
                <w:color w:val="000000"/>
                <w:sz w:val="21"/>
                <w:szCs w:val="21"/>
              </w:rPr>
              <w:t>但し、</w:t>
            </w:r>
            <w:r w:rsidR="008F41EF" w:rsidRPr="008F41EF">
              <w:rPr>
                <w:rFonts w:hint="eastAsia"/>
                <w:color w:val="000000"/>
                <w:sz w:val="21"/>
                <w:szCs w:val="21"/>
              </w:rPr>
              <w:t>事前相談は返礼品登録を担保するものではございません</w:t>
            </w:r>
            <w:r w:rsidR="008F41EF"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497C00" w:rsidRPr="00300ABB" w14:paraId="42EF27AA" w14:textId="77777777" w:rsidTr="001F2E51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818" w14:textId="77777777" w:rsidR="00497C00" w:rsidRPr="00300ABB" w:rsidRDefault="00497C00" w:rsidP="00497C00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053" w14:textId="77777777" w:rsidR="00497C00" w:rsidRPr="00300ABB" w:rsidRDefault="00497C00" w:rsidP="00497C0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2D55A6F" w14:textId="3AA8A9CA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1E7098">
      <w:pgSz w:w="11906" w:h="16838" w:code="9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CC88" w14:textId="77777777" w:rsidR="00862307" w:rsidRDefault="00862307" w:rsidP="00300ABB">
      <w:r>
        <w:separator/>
      </w:r>
    </w:p>
  </w:endnote>
  <w:endnote w:type="continuationSeparator" w:id="0">
    <w:p w14:paraId="1DEA74E5" w14:textId="77777777" w:rsidR="00862307" w:rsidRDefault="0086230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EA06" w14:textId="77777777" w:rsidR="00862307" w:rsidRDefault="00862307" w:rsidP="00300ABB">
      <w:r>
        <w:separator/>
      </w:r>
    </w:p>
  </w:footnote>
  <w:footnote w:type="continuationSeparator" w:id="0">
    <w:p w14:paraId="793CC111" w14:textId="77777777" w:rsidR="00862307" w:rsidRDefault="0086230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21D6"/>
    <w:rsid w:val="0000475F"/>
    <w:rsid w:val="00013B47"/>
    <w:rsid w:val="00024F4A"/>
    <w:rsid w:val="00034079"/>
    <w:rsid w:val="000638CC"/>
    <w:rsid w:val="00063E47"/>
    <w:rsid w:val="00071C85"/>
    <w:rsid w:val="000828EF"/>
    <w:rsid w:val="000A52EB"/>
    <w:rsid w:val="000C6A1C"/>
    <w:rsid w:val="000F6BF2"/>
    <w:rsid w:val="00101351"/>
    <w:rsid w:val="001542FA"/>
    <w:rsid w:val="00174A04"/>
    <w:rsid w:val="001773E6"/>
    <w:rsid w:val="001B4001"/>
    <w:rsid w:val="001B436B"/>
    <w:rsid w:val="001E7098"/>
    <w:rsid w:val="001F2E51"/>
    <w:rsid w:val="00201487"/>
    <w:rsid w:val="00227E3A"/>
    <w:rsid w:val="00253FF0"/>
    <w:rsid w:val="002856D9"/>
    <w:rsid w:val="002925ED"/>
    <w:rsid w:val="002B1D8B"/>
    <w:rsid w:val="002C4948"/>
    <w:rsid w:val="002D2EB7"/>
    <w:rsid w:val="002F3CA8"/>
    <w:rsid w:val="002F6FA1"/>
    <w:rsid w:val="00300ABB"/>
    <w:rsid w:val="0032081D"/>
    <w:rsid w:val="003308DC"/>
    <w:rsid w:val="00347A9E"/>
    <w:rsid w:val="00360A4F"/>
    <w:rsid w:val="00361ABC"/>
    <w:rsid w:val="003743E0"/>
    <w:rsid w:val="00387A58"/>
    <w:rsid w:val="003A0AC4"/>
    <w:rsid w:val="003A2C9E"/>
    <w:rsid w:val="003B33C4"/>
    <w:rsid w:val="00415AD4"/>
    <w:rsid w:val="0043205A"/>
    <w:rsid w:val="00434556"/>
    <w:rsid w:val="00445CD4"/>
    <w:rsid w:val="004626E4"/>
    <w:rsid w:val="00497C00"/>
    <w:rsid w:val="00497C92"/>
    <w:rsid w:val="004A605D"/>
    <w:rsid w:val="004E0550"/>
    <w:rsid w:val="004E0D16"/>
    <w:rsid w:val="004F36D7"/>
    <w:rsid w:val="005045AA"/>
    <w:rsid w:val="00510BF8"/>
    <w:rsid w:val="0053582B"/>
    <w:rsid w:val="005541C5"/>
    <w:rsid w:val="005C0EC6"/>
    <w:rsid w:val="005C70D2"/>
    <w:rsid w:val="005D41CF"/>
    <w:rsid w:val="005D496B"/>
    <w:rsid w:val="005D678C"/>
    <w:rsid w:val="005F5488"/>
    <w:rsid w:val="006105D2"/>
    <w:rsid w:val="00615937"/>
    <w:rsid w:val="00624F90"/>
    <w:rsid w:val="00647274"/>
    <w:rsid w:val="006659BA"/>
    <w:rsid w:val="00685645"/>
    <w:rsid w:val="00696DB2"/>
    <w:rsid w:val="006B0E00"/>
    <w:rsid w:val="006C2F8B"/>
    <w:rsid w:val="006D119E"/>
    <w:rsid w:val="006E71E2"/>
    <w:rsid w:val="006F4A57"/>
    <w:rsid w:val="00717170"/>
    <w:rsid w:val="00725CB1"/>
    <w:rsid w:val="0073121B"/>
    <w:rsid w:val="0075578A"/>
    <w:rsid w:val="007634E9"/>
    <w:rsid w:val="007654A0"/>
    <w:rsid w:val="0078275D"/>
    <w:rsid w:val="00786E86"/>
    <w:rsid w:val="0079106F"/>
    <w:rsid w:val="007A734F"/>
    <w:rsid w:val="007B0A4F"/>
    <w:rsid w:val="007B26AA"/>
    <w:rsid w:val="007D05AE"/>
    <w:rsid w:val="007D77C5"/>
    <w:rsid w:val="007E7B8D"/>
    <w:rsid w:val="007F2751"/>
    <w:rsid w:val="008009DB"/>
    <w:rsid w:val="008555EC"/>
    <w:rsid w:val="00862307"/>
    <w:rsid w:val="0086736B"/>
    <w:rsid w:val="008A5F80"/>
    <w:rsid w:val="008C1B32"/>
    <w:rsid w:val="008C2B56"/>
    <w:rsid w:val="008D4939"/>
    <w:rsid w:val="008E1EE0"/>
    <w:rsid w:val="008E59E5"/>
    <w:rsid w:val="008F41EF"/>
    <w:rsid w:val="008F6B86"/>
    <w:rsid w:val="00902F78"/>
    <w:rsid w:val="009210ED"/>
    <w:rsid w:val="00925495"/>
    <w:rsid w:val="0097043B"/>
    <w:rsid w:val="00975DFC"/>
    <w:rsid w:val="00980D4A"/>
    <w:rsid w:val="009D33AE"/>
    <w:rsid w:val="00A16BFE"/>
    <w:rsid w:val="00A246A9"/>
    <w:rsid w:val="00A54097"/>
    <w:rsid w:val="00AB782E"/>
    <w:rsid w:val="00AC5F22"/>
    <w:rsid w:val="00AE7CD8"/>
    <w:rsid w:val="00B03304"/>
    <w:rsid w:val="00B32294"/>
    <w:rsid w:val="00B336C1"/>
    <w:rsid w:val="00B35F63"/>
    <w:rsid w:val="00B470FA"/>
    <w:rsid w:val="00B85269"/>
    <w:rsid w:val="00B93D26"/>
    <w:rsid w:val="00B94D77"/>
    <w:rsid w:val="00BB486A"/>
    <w:rsid w:val="00BB732E"/>
    <w:rsid w:val="00BE6479"/>
    <w:rsid w:val="00BF30F0"/>
    <w:rsid w:val="00C166F0"/>
    <w:rsid w:val="00C20286"/>
    <w:rsid w:val="00C50DE6"/>
    <w:rsid w:val="00CA2558"/>
    <w:rsid w:val="00CB1714"/>
    <w:rsid w:val="00CE4D77"/>
    <w:rsid w:val="00CF6984"/>
    <w:rsid w:val="00D1269A"/>
    <w:rsid w:val="00D1339A"/>
    <w:rsid w:val="00D37D20"/>
    <w:rsid w:val="00D467B1"/>
    <w:rsid w:val="00D50BE5"/>
    <w:rsid w:val="00D51F28"/>
    <w:rsid w:val="00D72E90"/>
    <w:rsid w:val="00D90BC9"/>
    <w:rsid w:val="00D92EB3"/>
    <w:rsid w:val="00DA5FDF"/>
    <w:rsid w:val="00DB4AF4"/>
    <w:rsid w:val="00DC3920"/>
    <w:rsid w:val="00DE38FE"/>
    <w:rsid w:val="00DE50A8"/>
    <w:rsid w:val="00DE7FBF"/>
    <w:rsid w:val="00DF1D73"/>
    <w:rsid w:val="00E30923"/>
    <w:rsid w:val="00E43019"/>
    <w:rsid w:val="00E813D5"/>
    <w:rsid w:val="00E8536A"/>
    <w:rsid w:val="00EA27E7"/>
    <w:rsid w:val="00ED34FD"/>
    <w:rsid w:val="00F05844"/>
    <w:rsid w:val="00F66F19"/>
    <w:rsid w:val="00F72B26"/>
    <w:rsid w:val="00F77B23"/>
    <w:rsid w:val="00FA0127"/>
    <w:rsid w:val="00FB4F58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42982-906C-469B-AAE4-DD90917DD030}">
  <ds:schemaRefs>
    <ds:schemaRef ds:uri="065d7891-727a-4e02-8315-8923cd9a5eb5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1bcaa4f-513a-47f8-b364-ecf5dc3bfb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1BC2B5-BC53-4795-AE75-4CB1E319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cp:lastPrinted>2024-06-12T00:50:00Z</cp:lastPrinted>
  <dcterms:created xsi:type="dcterms:W3CDTF">2024-09-30T04:32:00Z</dcterms:created>
  <dcterms:modified xsi:type="dcterms:W3CDTF">2024-09-30T04:43:00Z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