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315C" w14:textId="00E604BB" w:rsidR="00A30565" w:rsidRPr="00A30565" w:rsidRDefault="00A30565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様式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第</w:t>
      </w:r>
      <w:r w:rsidRPr="00A30565">
        <w:rPr>
          <w:rFonts w:hAnsi="ＭＳ 明朝" w:cs="ＭＳ 明朝" w:hint="eastAsia"/>
          <w:kern w:val="0"/>
          <w:sz w:val="21"/>
          <w:szCs w:val="21"/>
        </w:rPr>
        <w:t>３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77777777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事業収支予算書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B2B27E8" w14:textId="77777777" w:rsidR="00D810FC" w:rsidRDefault="00D810FC" w:rsidP="00D810FC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0E434BE8" w14:textId="77777777" w:rsidR="00DC20FD" w:rsidRPr="00D810FC" w:rsidRDefault="00DC20FD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2E9613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5745E9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665256DC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AB075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7E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27310C33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6A2F9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</w:t>
      </w:r>
      <w:r w:rsidR="00DC20F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6A2F9D">
        <w:rPr>
          <w:rFonts w:hAnsi="ＭＳ 明朝" w:cs="ＭＳ 明朝" w:hint="eastAsia"/>
          <w:kern w:val="0"/>
          <w:sz w:val="21"/>
          <w:szCs w:val="21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42A8058A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DC20FD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5997DDBF" w:rsidR="00A30565" w:rsidRPr="00A30565" w:rsidRDefault="00A30565" w:rsidP="00DC33BB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F02E" w14:textId="77777777" w:rsidR="005C183A" w:rsidRDefault="005C183A" w:rsidP="00A30565">
      <w:r>
        <w:separator/>
      </w:r>
    </w:p>
  </w:endnote>
  <w:endnote w:type="continuationSeparator" w:id="0">
    <w:p w14:paraId="4AD7C110" w14:textId="77777777" w:rsidR="005C183A" w:rsidRDefault="005C183A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F7C3" w14:textId="77777777" w:rsidR="005C183A" w:rsidRDefault="005C183A" w:rsidP="00A30565">
      <w:r>
        <w:separator/>
      </w:r>
    </w:p>
  </w:footnote>
  <w:footnote w:type="continuationSeparator" w:id="0">
    <w:p w14:paraId="2633B0B6" w14:textId="77777777" w:rsidR="005C183A" w:rsidRDefault="005C183A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00C4"/>
    <w:rsid w:val="00013D51"/>
    <w:rsid w:val="000475B8"/>
    <w:rsid w:val="001446FE"/>
    <w:rsid w:val="00183371"/>
    <w:rsid w:val="002142BD"/>
    <w:rsid w:val="002D77C4"/>
    <w:rsid w:val="00450751"/>
    <w:rsid w:val="00450BAD"/>
    <w:rsid w:val="0050676E"/>
    <w:rsid w:val="005745E9"/>
    <w:rsid w:val="005C183A"/>
    <w:rsid w:val="00612C9A"/>
    <w:rsid w:val="006833A7"/>
    <w:rsid w:val="006A2F9D"/>
    <w:rsid w:val="006B2979"/>
    <w:rsid w:val="00725CB1"/>
    <w:rsid w:val="008202FD"/>
    <w:rsid w:val="00864995"/>
    <w:rsid w:val="00892AA2"/>
    <w:rsid w:val="00895ED0"/>
    <w:rsid w:val="008B43E7"/>
    <w:rsid w:val="008C7687"/>
    <w:rsid w:val="008D5F66"/>
    <w:rsid w:val="0090282C"/>
    <w:rsid w:val="009B3E78"/>
    <w:rsid w:val="009B403A"/>
    <w:rsid w:val="00A13C44"/>
    <w:rsid w:val="00A30565"/>
    <w:rsid w:val="00A4018C"/>
    <w:rsid w:val="00A821AF"/>
    <w:rsid w:val="00AB0755"/>
    <w:rsid w:val="00C87085"/>
    <w:rsid w:val="00D14080"/>
    <w:rsid w:val="00D810FC"/>
    <w:rsid w:val="00DA6B2D"/>
    <w:rsid w:val="00DC0B8A"/>
    <w:rsid w:val="00DC20FD"/>
    <w:rsid w:val="00DC33BB"/>
    <w:rsid w:val="00DE5F59"/>
    <w:rsid w:val="00F733D2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25C94-D344-4223-935A-874613C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B6E5A-0320-4079-8421-6682B05F18A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065d7891-727a-4e02-8315-8923cd9a5eb5"/>
    <ds:schemaRef ds:uri="71bcaa4f-513a-47f8-b364-ecf5dc3bfb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A5304B-DE2B-483F-B293-3241837F4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事業収支予算書（様式第３号）</dc:title>
  <dc:creator>函南町商工会　佐藤</dc:creator>
  <cp:lastModifiedBy>2019HP09</cp:lastModifiedBy>
  <cp:revision>3</cp:revision>
  <cp:lastPrinted>2024-09-30T04:58:00Z</cp:lastPrinted>
  <dcterms:created xsi:type="dcterms:W3CDTF">2024-09-30T04:33:00Z</dcterms:created>
  <dcterms:modified xsi:type="dcterms:W3CDTF">2024-09-30T04:58:00Z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