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00FDE" w14:textId="1B00826F" w:rsidR="003D654C" w:rsidRPr="003D654C" w:rsidRDefault="00205BD7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（別紙１）</w:t>
      </w:r>
    </w:p>
    <w:p w14:paraId="22BD6F3F" w14:textId="77777777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14:paraId="5861952F" w14:textId="102C4FFF" w:rsidR="003D654C" w:rsidRDefault="003D654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</w:rPr>
        <w:t>事業実施</w:t>
      </w:r>
      <w:r w:rsidR="00205BD7">
        <w:rPr>
          <w:rFonts w:hAnsi="ＭＳ 明朝" w:cs="Times New Roman" w:hint="eastAsia"/>
          <w:sz w:val="21"/>
          <w:szCs w:val="21"/>
        </w:rPr>
        <w:t>変更</w:t>
      </w:r>
      <w:r w:rsidRPr="003D654C">
        <w:rPr>
          <w:rFonts w:hAnsi="ＭＳ 明朝" w:cs="Times New Roman" w:hint="eastAsia"/>
          <w:sz w:val="21"/>
          <w:szCs w:val="21"/>
        </w:rPr>
        <w:t>計画書</w:t>
      </w:r>
    </w:p>
    <w:p w14:paraId="48287B93" w14:textId="77777777" w:rsidR="0059751C" w:rsidRDefault="0059751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</w:p>
    <w:p w14:paraId="1B923DB8" w14:textId="77777777" w:rsidR="00747CB3" w:rsidRDefault="00747CB3" w:rsidP="00747CB3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4B505AD2" w14:textId="77777777" w:rsidR="0096329B" w:rsidRPr="00747CB3" w:rsidRDefault="0096329B" w:rsidP="0059751C">
      <w:pPr>
        <w:widowControl/>
        <w:autoSpaceDE w:val="0"/>
        <w:autoSpaceDN w:val="0"/>
        <w:spacing w:line="160" w:lineRule="exact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5805"/>
      </w:tblGrid>
      <w:tr w:rsidR="0019054F" w:rsidRPr="003D654C" w14:paraId="1071D53D" w14:textId="63D8DBC7" w:rsidTr="00A30A3C">
        <w:trPr>
          <w:trHeight w:val="1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017D" w14:textId="576458A8" w:rsidR="0019054F" w:rsidRPr="003D654C" w:rsidRDefault="00364A0C" w:rsidP="00A30A3C">
            <w:pPr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B7B1" w14:textId="7B74EF49" w:rsidR="0019054F" w:rsidRPr="003D654C" w:rsidRDefault="00905788" w:rsidP="002F2D1E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事業担当者名及び連絡先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92A" w14:textId="2280EAC1" w:rsidR="0019054F" w:rsidRPr="003D654C" w:rsidRDefault="0019054F" w:rsidP="002F2D1E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担当者氏名</w:t>
            </w:r>
          </w:p>
          <w:p w14:paraId="117454FC" w14:textId="5408AC0D" w:rsidR="0019054F" w:rsidRPr="003D654C" w:rsidRDefault="0019054F" w:rsidP="002F2D1E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連絡先（電話番号：　　　　　　　　　　　　　　　　）</w:t>
            </w:r>
          </w:p>
        </w:tc>
      </w:tr>
      <w:tr w:rsidR="00E92B82" w:rsidRPr="003D654C" w14:paraId="59468893" w14:textId="36ED0C68" w:rsidTr="00A30A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0AF0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56CA3EE0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27DAFF3A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177E2479" w14:textId="3EC64F1F" w:rsidR="00E92B82" w:rsidRPr="003D654C" w:rsidRDefault="00364A0C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  <w:p w14:paraId="5D49E59C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76FA7F97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02FDAF9B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DB8" w14:textId="5D9219DD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事業の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内容及び実施方法（できるだけ詳細に記入してください。）</w:t>
            </w:r>
          </w:p>
          <w:p w14:paraId="3F01C8D9" w14:textId="77777777" w:rsidR="00E92B82" w:rsidRPr="003D654C" w:rsidRDefault="00E92B82" w:rsidP="002F2D1E">
            <w:pPr>
              <w:autoSpaceDE w:val="0"/>
              <w:autoSpaceDN w:val="0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</w:tc>
      </w:tr>
      <w:tr w:rsidR="00E92B82" w:rsidRPr="003D654C" w14:paraId="6A24FBAC" w14:textId="42830938" w:rsidTr="00A30A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2B52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1548D4EA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261CE39C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3D549FE7" w14:textId="26831B25" w:rsidR="00E92B82" w:rsidRPr="003D654C" w:rsidRDefault="00364A0C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  <w:p w14:paraId="72873EA7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497B6F6C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1F6E6BA9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9A7" w14:textId="22219212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のスケジュール</w:t>
            </w:r>
          </w:p>
          <w:p w14:paraId="380581C3" w14:textId="77777777" w:rsidR="00E92B82" w:rsidRPr="003D654C" w:rsidRDefault="00E92B82" w:rsidP="002F2D1E">
            <w:pPr>
              <w:autoSpaceDE w:val="0"/>
              <w:autoSpaceDN w:val="0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</w:tc>
      </w:tr>
      <w:tr w:rsidR="00E92B82" w:rsidRPr="003D654C" w14:paraId="6E53B4D6" w14:textId="464FD634" w:rsidTr="00A30A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0A26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67081BF5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3D258322" w14:textId="70175DB0" w:rsidR="00E92B82" w:rsidRPr="003D654C" w:rsidRDefault="00364A0C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  <w:p w14:paraId="6324963A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0DA417F9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6B386A52" w14:textId="77777777" w:rsidR="00E92B82" w:rsidRPr="003D654C" w:rsidRDefault="00E92B82" w:rsidP="00A30A3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597" w14:textId="3B1427A1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期待される</w:t>
            </w: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の効果</w:t>
            </w:r>
          </w:p>
          <w:p w14:paraId="7FD963DA" w14:textId="77777777" w:rsidR="00E92B82" w:rsidRPr="003D654C" w:rsidRDefault="00E92B82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2F2D1E" w:rsidRPr="003D654C" w14:paraId="60FB8C8E" w14:textId="51D88FAA" w:rsidTr="00E92B82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90F" w14:textId="56AC4B8F" w:rsidR="002F2D1E" w:rsidRPr="003D654C" w:rsidRDefault="00A30A3C" w:rsidP="002F2D1E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CE7" w14:textId="26B64F9F" w:rsidR="002F2D1E" w:rsidRPr="003D654C" w:rsidRDefault="002F2D1E" w:rsidP="00E92B82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</w:t>
            </w:r>
            <w:r>
              <w:rPr>
                <w:rFonts w:hAnsi="Century" w:cs="Times New Roman" w:hint="eastAsia"/>
                <w:sz w:val="21"/>
                <w:szCs w:val="21"/>
              </w:rPr>
              <w:t>実施期間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（予定）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5521" w14:textId="5C73F135" w:rsidR="002F2D1E" w:rsidRDefault="002F2D1E" w:rsidP="00E92B82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 xml:space="preserve">令和　　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  <w:r>
              <w:rPr>
                <w:rFonts w:hAnsi="Century" w:cs="Times New Roman" w:hint="eastAsia"/>
                <w:sz w:val="21"/>
                <w:szCs w:val="21"/>
              </w:rPr>
              <w:t xml:space="preserve">　～　令和　　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</w:p>
        </w:tc>
      </w:tr>
      <w:tr w:rsidR="002F2D1E" w:rsidRPr="003D654C" w14:paraId="5B3D19C9" w14:textId="002AD42B" w:rsidTr="00905788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058" w14:textId="52009E30" w:rsidR="002F2D1E" w:rsidRPr="003D654C" w:rsidRDefault="00A30A3C" w:rsidP="002F2D1E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5539" w14:textId="011F40FA" w:rsidR="002F2D1E" w:rsidRPr="003D654C" w:rsidRDefault="002F2D1E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その他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ECC" w14:textId="77777777" w:rsidR="002F2D1E" w:rsidRPr="003D654C" w:rsidRDefault="002F2D1E" w:rsidP="002F2D1E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</w:tbl>
    <w:p w14:paraId="590200EB" w14:textId="42AB4195" w:rsidR="003D654C" w:rsidRPr="003D654C" w:rsidRDefault="00007E98" w:rsidP="003D654C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※変更を要する項目に☑をして下さい。</w:t>
      </w:r>
    </w:p>
    <w:sectPr w:rsidR="003D654C" w:rsidRPr="003D654C" w:rsidSect="00770E00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5E7D1" w14:textId="77777777" w:rsidR="00674D83" w:rsidRDefault="00674D83" w:rsidP="003D654C">
      <w:r>
        <w:separator/>
      </w:r>
    </w:p>
  </w:endnote>
  <w:endnote w:type="continuationSeparator" w:id="0">
    <w:p w14:paraId="4801ED95" w14:textId="77777777" w:rsidR="00674D83" w:rsidRDefault="00674D83" w:rsidP="003D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6753D" w14:textId="77777777" w:rsidR="00674D83" w:rsidRDefault="00674D83" w:rsidP="003D654C">
      <w:r>
        <w:separator/>
      </w:r>
    </w:p>
  </w:footnote>
  <w:footnote w:type="continuationSeparator" w:id="0">
    <w:p w14:paraId="08EE551F" w14:textId="77777777" w:rsidR="00674D83" w:rsidRDefault="00674D83" w:rsidP="003D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7E98"/>
    <w:rsid w:val="000B4F10"/>
    <w:rsid w:val="0019054F"/>
    <w:rsid w:val="00200DE8"/>
    <w:rsid w:val="00205BD7"/>
    <w:rsid w:val="00216D82"/>
    <w:rsid w:val="002F2D1E"/>
    <w:rsid w:val="00300CFE"/>
    <w:rsid w:val="00364A0C"/>
    <w:rsid w:val="00373967"/>
    <w:rsid w:val="003D654C"/>
    <w:rsid w:val="00442D82"/>
    <w:rsid w:val="00482455"/>
    <w:rsid w:val="00581F02"/>
    <w:rsid w:val="0059751C"/>
    <w:rsid w:val="005B3EB2"/>
    <w:rsid w:val="006628AE"/>
    <w:rsid w:val="00674D83"/>
    <w:rsid w:val="006A770F"/>
    <w:rsid w:val="00725CB1"/>
    <w:rsid w:val="00747CB3"/>
    <w:rsid w:val="00770E00"/>
    <w:rsid w:val="007A7AE4"/>
    <w:rsid w:val="0080147F"/>
    <w:rsid w:val="00807F7F"/>
    <w:rsid w:val="00843CF3"/>
    <w:rsid w:val="00905788"/>
    <w:rsid w:val="00921074"/>
    <w:rsid w:val="00944C5D"/>
    <w:rsid w:val="0096329B"/>
    <w:rsid w:val="009960F3"/>
    <w:rsid w:val="00A30A3C"/>
    <w:rsid w:val="00AE2F26"/>
    <w:rsid w:val="00BA7FB2"/>
    <w:rsid w:val="00C87085"/>
    <w:rsid w:val="00DC0F16"/>
    <w:rsid w:val="00DF01E3"/>
    <w:rsid w:val="00E92B82"/>
    <w:rsid w:val="00EB059C"/>
    <w:rsid w:val="00F2490D"/>
    <w:rsid w:val="00F26FC4"/>
    <w:rsid w:val="00F73F6E"/>
    <w:rsid w:val="00F876E9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965AC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4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4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AAEE71-B933-431E-8FDC-12F73F40A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0FAFB-AC93-455E-9A99-F1D9BE09A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事業実施変更計画書（様式第５号　別紙１）</dc:title>
  <cp:lastPrinted>2023-05-31T09:00:00Z</cp:lastPrinted>
  <dcterms:created xsi:type="dcterms:W3CDTF">2023-06-02T02:30:00Z</dcterms:created>
  <dcterms:modified xsi:type="dcterms:W3CDTF">2024-12-10T01:12:00Z</dcterms:modified>
</cp:coreProperties>
</file>