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00FDE" w14:textId="516FAAE8" w:rsidR="003D654C" w:rsidRPr="003D654C" w:rsidRDefault="003D654C" w:rsidP="003D654C">
      <w:pPr>
        <w:autoSpaceDE w:val="0"/>
        <w:autoSpaceDN w:val="0"/>
        <w:ind w:left="210" w:hangingChars="100" w:hanging="210"/>
        <w:rPr>
          <w:rFonts w:hAnsi="ＭＳ 明朝" w:cs="Times New Roman"/>
          <w:sz w:val="21"/>
          <w:szCs w:val="21"/>
          <w:lang w:eastAsia="zh-TW"/>
        </w:rPr>
      </w:pPr>
      <w:r w:rsidRPr="003D654C">
        <w:rPr>
          <w:rFonts w:hAnsi="ＭＳ 明朝" w:cs="Times New Roman" w:hint="eastAsia"/>
          <w:sz w:val="21"/>
          <w:szCs w:val="21"/>
        </w:rPr>
        <w:t>様式</w:t>
      </w:r>
      <w:r w:rsidRPr="003D654C">
        <w:rPr>
          <w:rFonts w:hAnsi="ＭＳ 明朝" w:cs="Times New Roman" w:hint="eastAsia"/>
          <w:sz w:val="21"/>
          <w:szCs w:val="21"/>
          <w:lang w:eastAsia="zh-TW"/>
        </w:rPr>
        <w:t>第</w:t>
      </w:r>
      <w:r w:rsidRPr="003D654C">
        <w:rPr>
          <w:rFonts w:hAnsi="ＭＳ 明朝" w:cs="Times New Roman" w:hint="eastAsia"/>
          <w:sz w:val="21"/>
          <w:szCs w:val="21"/>
        </w:rPr>
        <w:t>２</w:t>
      </w:r>
      <w:r w:rsidRPr="003D654C">
        <w:rPr>
          <w:rFonts w:hAnsi="ＭＳ 明朝" w:cs="Times New Roman" w:hint="eastAsia"/>
          <w:sz w:val="21"/>
          <w:szCs w:val="21"/>
          <w:lang w:eastAsia="zh-TW"/>
        </w:rPr>
        <w:t>号</w:t>
      </w:r>
    </w:p>
    <w:p w14:paraId="22BD6F3F" w14:textId="77777777" w:rsidR="003D654C" w:rsidRPr="003D654C" w:rsidRDefault="003D654C" w:rsidP="003D654C">
      <w:pPr>
        <w:autoSpaceDE w:val="0"/>
        <w:autoSpaceDN w:val="0"/>
        <w:ind w:left="210" w:hangingChars="100" w:hanging="210"/>
        <w:rPr>
          <w:rFonts w:hAnsi="ＭＳ 明朝" w:cs="Times New Roman"/>
          <w:sz w:val="21"/>
          <w:szCs w:val="21"/>
        </w:rPr>
      </w:pPr>
      <w:r w:rsidRPr="003D654C"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　　　　　　　　　　　　</w:t>
      </w:r>
    </w:p>
    <w:p w14:paraId="5861952F" w14:textId="77777777" w:rsidR="003D654C" w:rsidRDefault="003D654C" w:rsidP="003D654C">
      <w:pPr>
        <w:autoSpaceDE w:val="0"/>
        <w:autoSpaceDN w:val="0"/>
        <w:ind w:firstLineChars="100" w:firstLine="210"/>
        <w:jc w:val="center"/>
        <w:rPr>
          <w:rFonts w:hAnsi="ＭＳ 明朝" w:cs="Times New Roman"/>
          <w:sz w:val="21"/>
          <w:szCs w:val="21"/>
        </w:rPr>
      </w:pPr>
      <w:r w:rsidRPr="003D654C">
        <w:rPr>
          <w:rFonts w:hAnsi="ＭＳ 明朝" w:cs="Times New Roman" w:hint="eastAsia"/>
          <w:sz w:val="21"/>
          <w:szCs w:val="21"/>
        </w:rPr>
        <w:t>事業実施計画書</w:t>
      </w:r>
    </w:p>
    <w:p w14:paraId="48287B93" w14:textId="77777777" w:rsidR="0059751C" w:rsidRDefault="0059751C" w:rsidP="003D654C">
      <w:pPr>
        <w:autoSpaceDE w:val="0"/>
        <w:autoSpaceDN w:val="0"/>
        <w:ind w:firstLineChars="100" w:firstLine="210"/>
        <w:jc w:val="center"/>
        <w:rPr>
          <w:rFonts w:hAnsi="ＭＳ 明朝" w:cs="Times New Roman"/>
          <w:sz w:val="21"/>
          <w:szCs w:val="21"/>
        </w:rPr>
      </w:pPr>
    </w:p>
    <w:p w14:paraId="1971BAA8" w14:textId="77777777" w:rsidR="00AD6EF4" w:rsidRDefault="00AD6EF4" w:rsidP="00AD6EF4">
      <w:pPr>
        <w:widowControl/>
        <w:autoSpaceDE w:val="0"/>
        <w:autoSpaceDN w:val="0"/>
        <w:ind w:firstLineChars="2200" w:firstLine="4620"/>
        <w:jc w:val="left"/>
        <w:rPr>
          <w:rFonts w:hAnsi="ＭＳ 明朝" w:cs="Times New Roman"/>
          <w:sz w:val="21"/>
          <w:szCs w:val="21"/>
          <w:u w:val="single"/>
        </w:rPr>
      </w:pPr>
      <w:bookmarkStart w:id="0" w:name="_Hlk136438511"/>
      <w:r>
        <w:rPr>
          <w:rFonts w:hAnsi="ＭＳ 明朝" w:cs="Times New Roman" w:hint="eastAsia"/>
          <w:sz w:val="21"/>
          <w:szCs w:val="21"/>
          <w:u w:val="single"/>
        </w:rPr>
        <w:t xml:space="preserve">事業者名称　　　　　　　　　　　　　　　</w:t>
      </w:r>
      <w:bookmarkEnd w:id="0"/>
    </w:p>
    <w:p w14:paraId="4B505AD2" w14:textId="77777777" w:rsidR="0096329B" w:rsidRPr="003D654C" w:rsidRDefault="0096329B" w:rsidP="0059751C">
      <w:pPr>
        <w:widowControl/>
        <w:autoSpaceDE w:val="0"/>
        <w:autoSpaceDN w:val="0"/>
        <w:spacing w:line="160" w:lineRule="exact"/>
        <w:jc w:val="left"/>
        <w:rPr>
          <w:rFonts w:ascii="ＭＳ ゴシック" w:eastAsia="ＭＳ ゴシック" w:hAnsi="ＭＳ ゴシック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28"/>
        <w:gridCol w:w="6149"/>
      </w:tblGrid>
      <w:tr w:rsidR="003D654C" w:rsidRPr="003D654C" w14:paraId="1071D53D" w14:textId="77777777" w:rsidTr="00300CFE">
        <w:trPr>
          <w:trHeight w:val="1145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8E62" w14:textId="77777777" w:rsidR="003D654C" w:rsidRPr="003D654C" w:rsidRDefault="003D654C" w:rsidP="003D654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事業担当者名及び連絡先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E91F" w14:textId="77777777" w:rsidR="003D654C" w:rsidRPr="003D654C" w:rsidRDefault="003D654C" w:rsidP="003D654C">
            <w:pPr>
              <w:autoSpaceDE w:val="0"/>
              <w:autoSpaceDN w:val="0"/>
              <w:spacing w:line="276" w:lineRule="auto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担当者氏名</w:t>
            </w:r>
          </w:p>
          <w:p w14:paraId="1F1C017D" w14:textId="77777777" w:rsidR="003D654C" w:rsidRPr="003D654C" w:rsidRDefault="003D654C" w:rsidP="003D654C">
            <w:pPr>
              <w:autoSpaceDE w:val="0"/>
              <w:autoSpaceDN w:val="0"/>
              <w:spacing w:line="276" w:lineRule="auto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連絡先（電話番号：　　　　　　　　　　　　　　　　）</w:t>
            </w:r>
          </w:p>
        </w:tc>
      </w:tr>
      <w:tr w:rsidR="003D654C" w:rsidRPr="003D654C" w14:paraId="59468893" w14:textId="77777777" w:rsidTr="00592335"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2D05" w14:textId="61010164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ＭＳ 明朝" w:cs="ＭＳ 明朝" w:hint="eastAsia"/>
                <w:color w:val="000000" w:themeColor="text1"/>
                <w:kern w:val="0"/>
                <w:sz w:val="21"/>
                <w:szCs w:val="24"/>
              </w:rPr>
              <w:t>事業の</w:t>
            </w:r>
            <w:r w:rsidRPr="003D654C">
              <w:rPr>
                <w:rFonts w:hAnsi="Century" w:cs="Times New Roman" w:hint="eastAsia"/>
                <w:sz w:val="21"/>
                <w:szCs w:val="21"/>
              </w:rPr>
              <w:t>内容及び実施方法（できるだけ詳細に記入してください。）</w:t>
            </w:r>
          </w:p>
          <w:p w14:paraId="0CE20AF0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56CA3EE0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27DAFF3A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177E2479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5D49E59C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76FA7F97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02FDAF9B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</w:tc>
      </w:tr>
      <w:tr w:rsidR="003D654C" w:rsidRPr="003D654C" w14:paraId="6A24FBAC" w14:textId="77777777" w:rsidTr="00592335"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633F" w14:textId="5F49F1C9" w:rsidR="003D654C" w:rsidRPr="00D2675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  <w:r w:rsidRPr="00FD45ED">
              <w:rPr>
                <w:rFonts w:hAnsi="ＭＳ 明朝" w:cs="ＭＳ 明朝" w:hint="eastAsia"/>
                <w:kern w:val="0"/>
                <w:sz w:val="21"/>
                <w:szCs w:val="24"/>
              </w:rPr>
              <w:t>事業</w:t>
            </w:r>
            <w:r w:rsidRPr="00FD45ED">
              <w:rPr>
                <w:rFonts w:hAnsi="Century" w:cs="Times New Roman" w:hint="eastAsia"/>
                <w:sz w:val="21"/>
                <w:szCs w:val="21"/>
              </w:rPr>
              <w:t>のスケジュール</w:t>
            </w:r>
          </w:p>
          <w:p w14:paraId="4AD62B52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995"/>
              <w:gridCol w:w="1107"/>
              <w:gridCol w:w="1107"/>
              <w:gridCol w:w="1107"/>
              <w:gridCol w:w="1107"/>
              <w:gridCol w:w="1107"/>
              <w:gridCol w:w="1107"/>
            </w:tblGrid>
            <w:tr w:rsidR="00B21A71" w14:paraId="659FAC02" w14:textId="77777777" w:rsidTr="00B21A71">
              <w:trPr>
                <w:trHeight w:val="378"/>
              </w:trPr>
              <w:tc>
                <w:tcPr>
                  <w:tcW w:w="1995" w:type="dxa"/>
                </w:tcPr>
                <w:p w14:paraId="002805F5" w14:textId="012D16EF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  <w:r>
                    <w:rPr>
                      <w:rFonts w:hAnsi="Century" w:cs="Times New Roman" w:hint="eastAsia"/>
                      <w:sz w:val="21"/>
                      <w:szCs w:val="21"/>
                    </w:rPr>
                    <w:t>実施する内容</w:t>
                  </w:r>
                </w:p>
              </w:tc>
              <w:tc>
                <w:tcPr>
                  <w:tcW w:w="1107" w:type="dxa"/>
                </w:tcPr>
                <w:p w14:paraId="1A7931AB" w14:textId="0EFE010A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  <w:r>
                    <w:rPr>
                      <w:rFonts w:hAnsi="Century" w:cs="Times New Roman" w:hint="eastAsia"/>
                      <w:sz w:val="21"/>
                      <w:szCs w:val="21"/>
                    </w:rPr>
                    <w:t>７月</w:t>
                  </w:r>
                </w:p>
              </w:tc>
              <w:tc>
                <w:tcPr>
                  <w:tcW w:w="1107" w:type="dxa"/>
                </w:tcPr>
                <w:p w14:paraId="3673204D" w14:textId="4C89FFA1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  <w:r>
                    <w:rPr>
                      <w:rFonts w:hAnsi="Century" w:cs="Times New Roman" w:hint="eastAsia"/>
                      <w:sz w:val="21"/>
                      <w:szCs w:val="21"/>
                    </w:rPr>
                    <w:t>８月</w:t>
                  </w:r>
                </w:p>
              </w:tc>
              <w:tc>
                <w:tcPr>
                  <w:tcW w:w="1107" w:type="dxa"/>
                </w:tcPr>
                <w:p w14:paraId="79AAEE23" w14:textId="5F5451A9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  <w:r>
                    <w:rPr>
                      <w:rFonts w:hAnsi="Century" w:cs="Times New Roman" w:hint="eastAsia"/>
                      <w:sz w:val="21"/>
                      <w:szCs w:val="21"/>
                    </w:rPr>
                    <w:t>９月</w:t>
                  </w:r>
                </w:p>
              </w:tc>
              <w:tc>
                <w:tcPr>
                  <w:tcW w:w="1107" w:type="dxa"/>
                </w:tcPr>
                <w:p w14:paraId="2D7EA1A9" w14:textId="365B4E30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  <w:r>
                    <w:rPr>
                      <w:rFonts w:hAnsi="Century" w:cs="Times New Roman" w:hint="eastAsia"/>
                      <w:sz w:val="21"/>
                      <w:szCs w:val="21"/>
                    </w:rPr>
                    <w:t>１０月</w:t>
                  </w:r>
                </w:p>
              </w:tc>
              <w:tc>
                <w:tcPr>
                  <w:tcW w:w="1107" w:type="dxa"/>
                </w:tcPr>
                <w:p w14:paraId="6E0CAE6D" w14:textId="542C4702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  <w:r>
                    <w:rPr>
                      <w:rFonts w:hAnsi="Century" w:cs="Times New Roman" w:hint="eastAsia"/>
                      <w:sz w:val="21"/>
                      <w:szCs w:val="21"/>
                    </w:rPr>
                    <w:t>１１月</w:t>
                  </w:r>
                </w:p>
              </w:tc>
              <w:tc>
                <w:tcPr>
                  <w:tcW w:w="1107" w:type="dxa"/>
                </w:tcPr>
                <w:p w14:paraId="778C8A39" w14:textId="739A5BC5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  <w:r>
                    <w:rPr>
                      <w:rFonts w:hAnsi="Century" w:cs="Times New Roman" w:hint="eastAsia"/>
                      <w:sz w:val="21"/>
                      <w:szCs w:val="21"/>
                    </w:rPr>
                    <w:t>１２月</w:t>
                  </w:r>
                </w:p>
              </w:tc>
            </w:tr>
            <w:tr w:rsidR="00B21A71" w14:paraId="7A576C32" w14:textId="77777777" w:rsidTr="00B21A71">
              <w:trPr>
                <w:trHeight w:val="363"/>
              </w:trPr>
              <w:tc>
                <w:tcPr>
                  <w:tcW w:w="1995" w:type="dxa"/>
                </w:tcPr>
                <w:p w14:paraId="3D81C9E8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  <w:p w14:paraId="3996B9F2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66683DFF" w14:textId="199D89D1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481F4B9C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73A46FB1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065DD935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59627C20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3240C878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</w:tr>
            <w:tr w:rsidR="00B21A71" w14:paraId="5A06D9BB" w14:textId="77777777" w:rsidTr="00B21A71">
              <w:trPr>
                <w:trHeight w:val="378"/>
              </w:trPr>
              <w:tc>
                <w:tcPr>
                  <w:tcW w:w="1995" w:type="dxa"/>
                </w:tcPr>
                <w:p w14:paraId="1F741591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  <w:p w14:paraId="06DEBABF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29AED92D" w14:textId="251DBE0C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33CE5822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0E17E074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450A7C49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3E4ED490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713D5C32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</w:tr>
            <w:tr w:rsidR="00B21A71" w14:paraId="323ED707" w14:textId="77777777" w:rsidTr="00B21A71">
              <w:trPr>
                <w:trHeight w:val="378"/>
              </w:trPr>
              <w:tc>
                <w:tcPr>
                  <w:tcW w:w="1995" w:type="dxa"/>
                </w:tcPr>
                <w:p w14:paraId="29EE44F9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  <w:p w14:paraId="09CC7E33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05122619" w14:textId="7682DF84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244C5012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1EA884DA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41FD6F85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32AC105E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0DFCB1D4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</w:tr>
            <w:tr w:rsidR="00B21A71" w14:paraId="530470EA" w14:textId="77777777" w:rsidTr="00B21A71">
              <w:trPr>
                <w:trHeight w:val="363"/>
              </w:trPr>
              <w:tc>
                <w:tcPr>
                  <w:tcW w:w="1995" w:type="dxa"/>
                </w:tcPr>
                <w:p w14:paraId="7CB593B8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  <w:p w14:paraId="4793308F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74BAB8D6" w14:textId="605D3740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3A51D03F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6FAEC6F1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1F130563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37C267EE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3819DB72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</w:tr>
            <w:tr w:rsidR="00B21A71" w14:paraId="4C200307" w14:textId="77777777" w:rsidTr="00B21A71">
              <w:trPr>
                <w:trHeight w:val="378"/>
              </w:trPr>
              <w:tc>
                <w:tcPr>
                  <w:tcW w:w="1995" w:type="dxa"/>
                </w:tcPr>
                <w:p w14:paraId="2561BCC3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  <w:p w14:paraId="24B41BC3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2C99BB51" w14:textId="4B219C05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20B3E41A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30426C79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7F482C2E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0ED3D2D4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6F4BDB11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</w:tr>
            <w:tr w:rsidR="00B21A71" w14:paraId="6CD167AE" w14:textId="77777777" w:rsidTr="00B21A71">
              <w:trPr>
                <w:trHeight w:val="378"/>
              </w:trPr>
              <w:tc>
                <w:tcPr>
                  <w:tcW w:w="1995" w:type="dxa"/>
                </w:tcPr>
                <w:p w14:paraId="7D8A2C0B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  <w:p w14:paraId="407CB0F1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0A9CD63C" w14:textId="2367E635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3DD3769E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747A556D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142C221F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7C25CBE9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510CA2E1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</w:tr>
            <w:tr w:rsidR="00B21A71" w14:paraId="7DAAA6C5" w14:textId="77777777" w:rsidTr="00B21A71">
              <w:trPr>
                <w:trHeight w:val="363"/>
              </w:trPr>
              <w:tc>
                <w:tcPr>
                  <w:tcW w:w="1995" w:type="dxa"/>
                </w:tcPr>
                <w:p w14:paraId="03C1332D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  <w:p w14:paraId="7176E489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792A505B" w14:textId="214A549A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6759A52C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75227B66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46E4DFE8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556E97D4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0EC383F9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</w:tr>
          </w:tbl>
          <w:p w14:paraId="3D549FE7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72873EA7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497B6F6C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1F6E6BA9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</w:tc>
      </w:tr>
      <w:tr w:rsidR="003D654C" w:rsidRPr="003D654C" w14:paraId="6E53B4D6" w14:textId="77777777" w:rsidTr="00592335"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E80D" w14:textId="67B18436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lastRenderedPageBreak/>
              <w:t>期待される</w:t>
            </w:r>
            <w:r w:rsidRPr="003D654C">
              <w:rPr>
                <w:rFonts w:hAnsi="ＭＳ 明朝" w:cs="ＭＳ 明朝" w:hint="eastAsia"/>
                <w:color w:val="000000" w:themeColor="text1"/>
                <w:kern w:val="0"/>
                <w:sz w:val="21"/>
                <w:szCs w:val="24"/>
              </w:rPr>
              <w:t>事業</w:t>
            </w:r>
            <w:r w:rsidRPr="003D654C">
              <w:rPr>
                <w:rFonts w:hAnsi="Century" w:cs="Times New Roman" w:hint="eastAsia"/>
                <w:sz w:val="21"/>
                <w:szCs w:val="21"/>
              </w:rPr>
              <w:t>の効果</w:t>
            </w:r>
            <w:r w:rsidR="00B56A69">
              <w:rPr>
                <w:rFonts w:hAnsi="Century" w:cs="Times New Roman" w:hint="eastAsia"/>
                <w:sz w:val="21"/>
                <w:szCs w:val="21"/>
              </w:rPr>
              <w:t>（できるかぎり、定量的に記入してください）</w:t>
            </w:r>
          </w:p>
          <w:p w14:paraId="20EE0A26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67081BF5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3D258322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6324963A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0DA417F9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6B386A52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</w:tc>
      </w:tr>
      <w:tr w:rsidR="003D654C" w:rsidRPr="003D654C" w14:paraId="60FB8C8E" w14:textId="77777777" w:rsidTr="00373967">
        <w:trPr>
          <w:trHeight w:val="653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690F" w14:textId="004531CA" w:rsidR="003D654C" w:rsidRPr="003D654C" w:rsidRDefault="003D654C" w:rsidP="003D654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事業</w:t>
            </w:r>
            <w:r w:rsidR="00DC0F16">
              <w:rPr>
                <w:rFonts w:hAnsi="Century" w:cs="Times New Roman" w:hint="eastAsia"/>
                <w:sz w:val="21"/>
                <w:szCs w:val="21"/>
              </w:rPr>
              <w:t>実施期間</w:t>
            </w:r>
            <w:r w:rsidRPr="003D654C">
              <w:rPr>
                <w:rFonts w:hAnsi="Century" w:cs="Times New Roman" w:hint="eastAsia"/>
                <w:sz w:val="21"/>
                <w:szCs w:val="21"/>
              </w:rPr>
              <w:t>（予定）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2CE7" w14:textId="7700334E" w:rsidR="003D654C" w:rsidRPr="003D654C" w:rsidRDefault="00373967" w:rsidP="003D654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Ansi="Century" w:cs="Times New Roman" w:hint="eastAsia"/>
                <w:sz w:val="21"/>
                <w:szCs w:val="21"/>
              </w:rPr>
              <w:t xml:space="preserve">令和　　</w:t>
            </w:r>
            <w:r w:rsidR="003D654C" w:rsidRPr="003D654C">
              <w:rPr>
                <w:rFonts w:hAnsi="Century" w:cs="Times New Roman" w:hint="eastAsia"/>
                <w:sz w:val="21"/>
                <w:szCs w:val="21"/>
              </w:rPr>
              <w:t>年　　月　　日</w:t>
            </w:r>
            <w:r w:rsidR="00F73F6E">
              <w:rPr>
                <w:rFonts w:hAnsi="Century" w:cs="Times New Roman" w:hint="eastAsia"/>
                <w:sz w:val="21"/>
                <w:szCs w:val="21"/>
              </w:rPr>
              <w:t xml:space="preserve">　</w:t>
            </w:r>
            <w:r w:rsidR="00DC0F16">
              <w:rPr>
                <w:rFonts w:hAnsi="Century" w:cs="Times New Roman" w:hint="eastAsia"/>
                <w:sz w:val="21"/>
                <w:szCs w:val="21"/>
              </w:rPr>
              <w:t>～</w:t>
            </w:r>
            <w:r w:rsidR="00F73F6E">
              <w:rPr>
                <w:rFonts w:hAnsi="Century" w:cs="Times New Roman" w:hint="eastAsia"/>
                <w:sz w:val="21"/>
                <w:szCs w:val="21"/>
              </w:rPr>
              <w:t xml:space="preserve">　令和　　</w:t>
            </w:r>
            <w:r w:rsidR="00F73F6E" w:rsidRPr="003D654C">
              <w:rPr>
                <w:rFonts w:hAnsi="Century" w:cs="Times New Roman" w:hint="eastAsia"/>
                <w:sz w:val="21"/>
                <w:szCs w:val="21"/>
              </w:rPr>
              <w:t>年　　月　　日</w:t>
            </w:r>
          </w:p>
        </w:tc>
      </w:tr>
      <w:tr w:rsidR="003D654C" w:rsidRPr="003D654C" w14:paraId="5B3D19C9" w14:textId="77777777" w:rsidTr="00592335">
        <w:trPr>
          <w:trHeight w:val="847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2058" w14:textId="77777777" w:rsidR="003D654C" w:rsidRPr="003D654C" w:rsidRDefault="003D654C" w:rsidP="003D654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その他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9401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7217C181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14675539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</w:tc>
      </w:tr>
    </w:tbl>
    <w:p w14:paraId="590200EB" w14:textId="77777777" w:rsidR="003D654C" w:rsidRPr="003D654C" w:rsidRDefault="003D654C" w:rsidP="003D654C">
      <w:pPr>
        <w:widowControl/>
        <w:autoSpaceDE w:val="0"/>
        <w:autoSpaceDN w:val="0"/>
        <w:jc w:val="left"/>
        <w:rPr>
          <w:rFonts w:hAnsi="ＭＳ 明朝" w:cs="Times New Roman"/>
          <w:sz w:val="21"/>
          <w:szCs w:val="21"/>
        </w:rPr>
      </w:pPr>
    </w:p>
    <w:sectPr w:rsidR="003D654C" w:rsidRPr="003D654C" w:rsidSect="00770E00">
      <w:pgSz w:w="11906" w:h="16838" w:code="9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61214" w14:textId="77777777" w:rsidR="0093275F" w:rsidRDefault="0093275F" w:rsidP="003D654C">
      <w:r>
        <w:separator/>
      </w:r>
    </w:p>
  </w:endnote>
  <w:endnote w:type="continuationSeparator" w:id="0">
    <w:p w14:paraId="00999F8D" w14:textId="77777777" w:rsidR="0093275F" w:rsidRDefault="0093275F" w:rsidP="003D654C">
      <w:r>
        <w:continuationSeparator/>
      </w:r>
    </w:p>
  </w:endnote>
  <w:endnote w:type="continuationNotice" w:id="1">
    <w:p w14:paraId="7E88EF9B" w14:textId="77777777" w:rsidR="0093275F" w:rsidRDefault="009327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09B65" w14:textId="77777777" w:rsidR="0093275F" w:rsidRDefault="0093275F" w:rsidP="003D654C">
      <w:r>
        <w:separator/>
      </w:r>
    </w:p>
  </w:footnote>
  <w:footnote w:type="continuationSeparator" w:id="0">
    <w:p w14:paraId="36F02119" w14:textId="77777777" w:rsidR="0093275F" w:rsidRDefault="0093275F" w:rsidP="003D654C">
      <w:r>
        <w:continuationSeparator/>
      </w:r>
    </w:p>
  </w:footnote>
  <w:footnote w:type="continuationNotice" w:id="1">
    <w:p w14:paraId="6E83895D" w14:textId="77777777" w:rsidR="0093275F" w:rsidRDefault="009327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85"/>
    <w:rsid w:val="00052691"/>
    <w:rsid w:val="00063151"/>
    <w:rsid w:val="000B4F10"/>
    <w:rsid w:val="000D6F61"/>
    <w:rsid w:val="00105316"/>
    <w:rsid w:val="00116970"/>
    <w:rsid w:val="001E2E37"/>
    <w:rsid w:val="001F43B2"/>
    <w:rsid w:val="00216D82"/>
    <w:rsid w:val="002624ED"/>
    <w:rsid w:val="0028370E"/>
    <w:rsid w:val="002C7204"/>
    <w:rsid w:val="002F3E62"/>
    <w:rsid w:val="00300CFE"/>
    <w:rsid w:val="00373967"/>
    <w:rsid w:val="003D654C"/>
    <w:rsid w:val="003F7D11"/>
    <w:rsid w:val="00442D82"/>
    <w:rsid w:val="00482455"/>
    <w:rsid w:val="00570AED"/>
    <w:rsid w:val="00581F02"/>
    <w:rsid w:val="0059751C"/>
    <w:rsid w:val="005B3EB2"/>
    <w:rsid w:val="00663B0C"/>
    <w:rsid w:val="0066688C"/>
    <w:rsid w:val="006735D5"/>
    <w:rsid w:val="006D2E7E"/>
    <w:rsid w:val="00725CB1"/>
    <w:rsid w:val="0075120A"/>
    <w:rsid w:val="00770E00"/>
    <w:rsid w:val="007A5F7A"/>
    <w:rsid w:val="007A7AE4"/>
    <w:rsid w:val="007B0F30"/>
    <w:rsid w:val="00807F7F"/>
    <w:rsid w:val="008D3706"/>
    <w:rsid w:val="009011E6"/>
    <w:rsid w:val="0093275F"/>
    <w:rsid w:val="00944C5D"/>
    <w:rsid w:val="0096329B"/>
    <w:rsid w:val="009E6485"/>
    <w:rsid w:val="00A27AA6"/>
    <w:rsid w:val="00AA3FA5"/>
    <w:rsid w:val="00AD6EF4"/>
    <w:rsid w:val="00AE2F26"/>
    <w:rsid w:val="00B014D5"/>
    <w:rsid w:val="00B21A71"/>
    <w:rsid w:val="00B54DF5"/>
    <w:rsid w:val="00B56A69"/>
    <w:rsid w:val="00BA7FB2"/>
    <w:rsid w:val="00BB5C99"/>
    <w:rsid w:val="00BD3365"/>
    <w:rsid w:val="00BE131B"/>
    <w:rsid w:val="00C87085"/>
    <w:rsid w:val="00CD619D"/>
    <w:rsid w:val="00D2675C"/>
    <w:rsid w:val="00D76880"/>
    <w:rsid w:val="00D91894"/>
    <w:rsid w:val="00DC0F16"/>
    <w:rsid w:val="00DE7275"/>
    <w:rsid w:val="00DF01E3"/>
    <w:rsid w:val="00EB059C"/>
    <w:rsid w:val="00F2490D"/>
    <w:rsid w:val="00F27CF4"/>
    <w:rsid w:val="00F73F6E"/>
    <w:rsid w:val="00FA0127"/>
    <w:rsid w:val="00FD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965AC"/>
  <w15:chartTrackingRefBased/>
  <w15:docId w15:val="{0A90C2BD-AEA2-4EBF-9D4B-C477F6EF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0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5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54C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3D65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54C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BD3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0" ma:contentTypeDescription="新しいドキュメントを作成します。" ma:contentTypeScope="" ma:versionID="3e140a75c0064b46121191bb592d5ebb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e81b14c96a9b74080a5ce00fd923c5ac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8335E-E9FC-44B4-A839-09DF673E9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C227D7-6720-4F0E-B69A-74056DD0B203}">
  <ds:schemaRefs>
    <ds:schemaRef ds:uri="71bcaa4f-513a-47f8-b364-ecf5dc3bfb68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065d7891-727a-4e02-8315-8923cd9a5eb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FC885AA-84F6-4270-BA41-ECA1B900CC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事業実施計画書</dc:title>
  <dc:creator/>
  <cp:lastModifiedBy>2019HP09</cp:lastModifiedBy>
  <cp:revision>3</cp:revision>
  <dcterms:created xsi:type="dcterms:W3CDTF">2025-03-31T00:19:00Z</dcterms:created>
  <dcterms:modified xsi:type="dcterms:W3CDTF">2025-03-31T01:20:00Z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  <property fmtid="{D5CDD505-2E9C-101B-9397-08002B2CF9AE}" pid="3" name="MediaServiceImageTags">
    <vt:lpwstr/>
  </property>
</Properties>
</file>